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C61B" w14:textId="187CB36A" w:rsidR="00F1762A" w:rsidRPr="00BF0824" w:rsidRDefault="00907EF8">
      <w:pPr>
        <w:pStyle w:val="BodyA"/>
        <w:spacing w:after="0" w:line="259" w:lineRule="auto"/>
        <w:ind w:left="0" w:firstLine="0"/>
        <w:rPr>
          <w:rFonts w:ascii="Montserrat" w:hAnsi="Montserrat"/>
          <w:color w:val="auto"/>
          <w:lang w:val="en-GB"/>
        </w:rPr>
      </w:pPr>
      <w:r w:rsidRPr="00BF0824">
        <w:rPr>
          <w:rFonts w:ascii="Montserrat" w:hAnsi="Montserrat"/>
          <w:b/>
          <w:bCs/>
          <w:color w:val="auto"/>
          <w:sz w:val="40"/>
          <w:szCs w:val="40"/>
          <w:lang w:val="mt-MT"/>
        </w:rPr>
        <w:t>MUŻIKA MUŻIKA</w:t>
      </w:r>
    </w:p>
    <w:p w14:paraId="318ADE24" w14:textId="4297F19E" w:rsidR="00F1762A" w:rsidRPr="00BF0824" w:rsidRDefault="00907EF8">
      <w:pPr>
        <w:pStyle w:val="Heading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FESTIVAL KANZUNETTA MALTIJA </w:t>
      </w:r>
      <w:r w:rsidR="00314F34" w:rsidRPr="00BF0824">
        <w:rPr>
          <w:rFonts w:ascii="Montserrat" w:hAnsi="Montserrat"/>
          <w:color w:val="auto"/>
          <w:lang w:val="mt-MT"/>
        </w:rPr>
        <w:t>2024</w:t>
      </w:r>
    </w:p>
    <w:p w14:paraId="3778C6F2" w14:textId="5AF92800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Il-Kumitat Organizzattiv </w:t>
      </w:r>
      <w:r w:rsidR="00DA206C">
        <w:rPr>
          <w:rFonts w:ascii="Montserrat" w:hAnsi="Montserrat"/>
          <w:color w:val="auto"/>
          <w:lang w:val="mt-MT"/>
        </w:rPr>
        <w:t xml:space="preserve">ta’ </w:t>
      </w:r>
      <w:r w:rsidR="00F40172">
        <w:rPr>
          <w:rFonts w:ascii="Montserrat" w:hAnsi="Montserrat"/>
          <w:color w:val="auto"/>
          <w:lang w:val="mt-MT"/>
        </w:rPr>
        <w:t>Mużika Mużika</w:t>
      </w:r>
      <w:r w:rsidRPr="00BF0824">
        <w:rPr>
          <w:rFonts w:ascii="Montserrat" w:hAnsi="Montserrat"/>
          <w:color w:val="auto"/>
          <w:lang w:val="mt-MT"/>
        </w:rPr>
        <w:t xml:space="preserve">, </w:t>
      </w:r>
      <w:r w:rsidRPr="00BF0824">
        <w:rPr>
          <w:rFonts w:ascii="Montserrat" w:hAnsi="Montserrat" w:hint="eastAsia"/>
          <w:color w:val="auto"/>
          <w:lang w:val="mt-MT"/>
        </w:rPr>
        <w:t>taħt</w:t>
      </w:r>
      <w:r w:rsidRPr="00BF0824">
        <w:rPr>
          <w:rFonts w:ascii="Montserrat" w:hAnsi="Montserrat"/>
          <w:color w:val="auto"/>
          <w:lang w:val="mt-MT"/>
        </w:rPr>
        <w:t xml:space="preserve"> l-awspiċi ta</w:t>
      </w:r>
      <w:r w:rsidR="00980F85" w:rsidRPr="00BF0824">
        <w:rPr>
          <w:rFonts w:ascii="Montserrat" w:hAnsi="Montserrat"/>
          <w:color w:val="auto"/>
          <w:lang w:val="mt-MT"/>
        </w:rPr>
        <w:t>’</w:t>
      </w:r>
      <w:r w:rsidRPr="00BF0824">
        <w:rPr>
          <w:rFonts w:ascii="Montserrat" w:hAnsi="Montserrat"/>
          <w:color w:val="auto"/>
          <w:rtl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Festivals Malta</w:t>
      </w:r>
      <w:r w:rsidR="00E37FE4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g</w:t>
      </w:r>
      <w:r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 xml:space="preserve">andu pjaċir </w:t>
      </w:r>
      <w:r w:rsidR="00E37FE4" w:rsidRPr="00BF0824">
        <w:rPr>
          <w:rFonts w:ascii="Montserrat" w:hAnsi="Montserrat"/>
          <w:color w:val="auto"/>
          <w:lang w:val="mt-MT"/>
        </w:rPr>
        <w:t xml:space="preserve">iniedi </w:t>
      </w:r>
      <w:r w:rsidR="00F40172">
        <w:rPr>
          <w:rFonts w:ascii="Montserrat" w:hAnsi="Montserrat"/>
          <w:color w:val="auto"/>
          <w:lang w:val="mt-MT"/>
        </w:rPr>
        <w:t>r-raba’</w:t>
      </w:r>
      <w:r w:rsidR="00980F85" w:rsidRPr="00BF0824">
        <w:rPr>
          <w:rFonts w:ascii="Montserrat" w:hAnsi="Montserrat"/>
          <w:color w:val="auto"/>
          <w:lang w:val="mt-MT"/>
        </w:rPr>
        <w:t xml:space="preserve"> edizzjoni ta’ </w:t>
      </w:r>
      <w:r w:rsidR="00E37FE4" w:rsidRPr="00BF0824">
        <w:rPr>
          <w:rFonts w:ascii="Montserrat" w:hAnsi="Montserrat"/>
          <w:b/>
          <w:bCs/>
          <w:color w:val="auto"/>
          <w:lang w:val="mt-MT"/>
        </w:rPr>
        <w:t>“</w:t>
      </w:r>
      <w:r w:rsidR="00980F85" w:rsidRPr="00BF0824">
        <w:rPr>
          <w:rFonts w:ascii="Montserrat" w:hAnsi="Montserrat"/>
          <w:b/>
          <w:bCs/>
          <w:color w:val="auto"/>
          <w:lang w:val="mt-MT"/>
        </w:rPr>
        <w:t>MUŻIKA MUŻIKA – FESTIVAL KANZUNETTA</w:t>
      </w:r>
      <w:r w:rsidR="00E37FE4" w:rsidRPr="00BF0824">
        <w:rPr>
          <w:rFonts w:ascii="Montserrat" w:hAnsi="Montserrat"/>
          <w:b/>
          <w:bCs/>
          <w:color w:val="auto"/>
          <w:lang w:val="mt-MT"/>
        </w:rPr>
        <w:t xml:space="preserve"> MALTIJA”</w:t>
      </w:r>
      <w:r w:rsidR="00980F85" w:rsidRPr="00BF0824">
        <w:rPr>
          <w:rFonts w:ascii="Montserrat" w:hAnsi="Montserrat"/>
          <w:b/>
          <w:bCs/>
          <w:color w:val="auto"/>
          <w:lang w:val="mt-MT"/>
        </w:rPr>
        <w:t xml:space="preserve"> </w:t>
      </w:r>
      <w:r w:rsidRPr="00BF0824">
        <w:rPr>
          <w:rFonts w:ascii="Montserrat" w:hAnsi="Montserrat" w:hint="eastAsia"/>
          <w:color w:val="auto"/>
          <w:lang w:val="mt-MT"/>
        </w:rPr>
        <w:t xml:space="preserve">bil-għan li jingħataw aktar opportunitajiet lill-kompożituri, </w:t>
      </w:r>
      <w:r w:rsidR="00E37FE4" w:rsidRPr="00BF0824">
        <w:rPr>
          <w:rFonts w:ascii="Montserrat" w:hAnsi="Montserrat"/>
          <w:color w:val="auto"/>
          <w:lang w:val="mt-MT"/>
        </w:rPr>
        <w:t>l-</w:t>
      </w:r>
      <w:r w:rsidRPr="00BF0824">
        <w:rPr>
          <w:rFonts w:ascii="Montserrat" w:hAnsi="Montserrat"/>
          <w:color w:val="auto"/>
          <w:lang w:val="mt-MT"/>
        </w:rPr>
        <w:t xml:space="preserve">awturi, </w:t>
      </w:r>
      <w:r w:rsidR="00E37FE4" w:rsidRPr="00BF0824">
        <w:rPr>
          <w:rFonts w:ascii="Montserrat" w:hAnsi="Montserrat"/>
          <w:color w:val="auto"/>
          <w:lang w:val="mt-MT"/>
        </w:rPr>
        <w:t>il-</w:t>
      </w:r>
      <w:r w:rsidRPr="00BF0824">
        <w:rPr>
          <w:rFonts w:ascii="Montserrat" w:hAnsi="Montserrat"/>
          <w:color w:val="auto"/>
          <w:lang w:val="mt-MT"/>
        </w:rPr>
        <w:t xml:space="preserve">kantanti u </w:t>
      </w:r>
      <w:r w:rsidR="00E37FE4" w:rsidRPr="00BF0824">
        <w:rPr>
          <w:rFonts w:ascii="Montserrat" w:hAnsi="Montserrat"/>
          <w:color w:val="auto"/>
          <w:lang w:val="mt-MT"/>
        </w:rPr>
        <w:t>l-</w:t>
      </w:r>
      <w:r w:rsidRPr="00BF0824">
        <w:rPr>
          <w:rFonts w:ascii="Montserrat" w:hAnsi="Montserrat"/>
          <w:iCs/>
          <w:color w:val="auto"/>
          <w:lang w:val="mt-MT"/>
        </w:rPr>
        <w:t>bands</w:t>
      </w:r>
      <w:r w:rsidRPr="00BF0824">
        <w:rPr>
          <w:rFonts w:ascii="Montserrat" w:hAnsi="Montserrat"/>
          <w:color w:val="auto"/>
          <w:lang w:val="mt-MT"/>
        </w:rPr>
        <w:t xml:space="preserve"> li jiktbu u jinterpretaw kanzunetti bil-Malti.  </w:t>
      </w:r>
    </w:p>
    <w:p w14:paraId="3911541F" w14:textId="1157B7D2" w:rsidR="00F1762A" w:rsidRPr="00BF0824" w:rsidRDefault="00907EF8" w:rsidP="006A11FE">
      <w:pPr>
        <w:pStyle w:val="BodyA"/>
        <w:spacing w:after="3"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Il-Festival se</w:t>
      </w:r>
      <w:r w:rsidR="00FF23E5" w:rsidRPr="00BF0824">
        <w:rPr>
          <w:rFonts w:ascii="Montserrat" w:hAnsi="Montserrat"/>
          <w:color w:val="auto"/>
          <w:lang w:val="mt-MT"/>
        </w:rPr>
        <w:t>r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="00FF23E5" w:rsidRPr="00BF0824">
        <w:rPr>
          <w:rFonts w:ascii="Montserrat" w:hAnsi="Montserrat"/>
          <w:color w:val="auto"/>
          <w:lang w:val="mt-MT"/>
        </w:rPr>
        <w:t>i</w:t>
      </w:r>
      <w:r w:rsidRPr="00BF0824">
        <w:rPr>
          <w:rFonts w:ascii="Montserrat" w:hAnsi="Montserrat"/>
          <w:color w:val="auto"/>
          <w:lang w:val="mt-MT"/>
        </w:rPr>
        <w:t xml:space="preserve">sir bejn </w:t>
      </w:r>
      <w:r w:rsidR="00480156" w:rsidRPr="00BF0824">
        <w:rPr>
          <w:rFonts w:ascii="Montserrat" w:hAnsi="Montserrat"/>
          <w:color w:val="auto"/>
          <w:lang w:val="mt-MT"/>
        </w:rPr>
        <w:t xml:space="preserve">l-erbatax </w:t>
      </w:r>
      <w:r w:rsidRPr="00BF0824">
        <w:rPr>
          <w:rFonts w:ascii="Montserrat" w:hAnsi="Montserrat"/>
          <w:color w:val="auto"/>
          <w:lang w:val="mt-MT"/>
        </w:rPr>
        <w:t>(</w:t>
      </w:r>
      <w:r w:rsidR="00480156" w:rsidRPr="00BF0824">
        <w:rPr>
          <w:rFonts w:ascii="Montserrat" w:hAnsi="Montserrat"/>
          <w:color w:val="auto"/>
          <w:lang w:val="mt-MT"/>
        </w:rPr>
        <w:t>14</w:t>
      </w:r>
      <w:r w:rsidRPr="00BF0824">
        <w:rPr>
          <w:rFonts w:ascii="Montserrat" w:hAnsi="Montserrat"/>
          <w:color w:val="auto"/>
          <w:lang w:val="mt-MT"/>
        </w:rPr>
        <w:t xml:space="preserve">) </w:t>
      </w:r>
      <w:r w:rsidR="00D4619B" w:rsidRPr="00BF0824">
        <w:rPr>
          <w:rFonts w:ascii="Montserrat" w:hAnsi="Montserrat"/>
          <w:color w:val="auto"/>
          <w:lang w:val="mt-MT"/>
        </w:rPr>
        <w:t>u</w:t>
      </w:r>
      <w:r w:rsidR="00480156" w:rsidRPr="00BF0824">
        <w:rPr>
          <w:rFonts w:ascii="Montserrat" w:hAnsi="Montserrat"/>
          <w:color w:val="auto"/>
          <w:lang w:val="mt-MT"/>
        </w:rPr>
        <w:t xml:space="preserve"> s-sittax </w:t>
      </w:r>
      <w:r w:rsidR="00D4619B" w:rsidRPr="00BF0824">
        <w:rPr>
          <w:rFonts w:ascii="Montserrat" w:hAnsi="Montserrat"/>
          <w:color w:val="auto"/>
          <w:lang w:val="mt-MT"/>
        </w:rPr>
        <w:t xml:space="preserve"> (</w:t>
      </w:r>
      <w:r w:rsidR="00480156" w:rsidRPr="00BF0824">
        <w:rPr>
          <w:rFonts w:ascii="Montserrat" w:hAnsi="Montserrat"/>
          <w:color w:val="auto"/>
          <w:lang w:val="mt-MT"/>
        </w:rPr>
        <w:t>16</w:t>
      </w:r>
      <w:r w:rsidR="00D4619B" w:rsidRPr="00BF0824">
        <w:rPr>
          <w:rFonts w:ascii="Montserrat" w:hAnsi="Montserrat"/>
          <w:color w:val="auto"/>
          <w:lang w:val="mt-MT"/>
        </w:rPr>
        <w:t xml:space="preserve">) </w:t>
      </w:r>
      <w:r w:rsidRPr="00BF0824">
        <w:rPr>
          <w:rFonts w:ascii="Montserrat" w:hAnsi="Montserrat"/>
          <w:color w:val="auto"/>
          <w:lang w:val="mt-MT"/>
        </w:rPr>
        <w:t>t</w:t>
      </w:r>
      <w:r w:rsidR="00980F85" w:rsidRPr="00BF0824">
        <w:rPr>
          <w:rFonts w:ascii="Montserrat" w:hAnsi="Montserrat"/>
          <w:color w:val="auto"/>
          <w:lang w:val="mt-MT"/>
        </w:rPr>
        <w:t xml:space="preserve">a’ </w:t>
      </w:r>
      <w:r w:rsidR="00E37FE4" w:rsidRPr="00BF0824">
        <w:rPr>
          <w:rFonts w:ascii="Montserrat" w:hAnsi="Montserrat"/>
          <w:color w:val="auto"/>
          <w:lang w:val="mt-MT"/>
        </w:rPr>
        <w:t>Ma</w:t>
      </w:r>
      <w:r w:rsidRPr="00BF0824">
        <w:rPr>
          <w:rFonts w:ascii="Montserrat" w:hAnsi="Montserrat"/>
          <w:color w:val="auto"/>
          <w:lang w:val="mt-MT"/>
        </w:rPr>
        <w:t>rzu 202</w:t>
      </w:r>
      <w:r w:rsidR="00480156" w:rsidRPr="00BF0824">
        <w:rPr>
          <w:rFonts w:ascii="Montserrat" w:hAnsi="Montserrat"/>
          <w:color w:val="auto"/>
          <w:lang w:val="mt-MT"/>
        </w:rPr>
        <w:t>4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="00980F85" w:rsidRPr="00BF0824">
        <w:rPr>
          <w:rFonts w:ascii="Montserrat" w:hAnsi="Montserrat"/>
          <w:color w:val="auto"/>
          <w:lang w:val="mt-MT"/>
        </w:rPr>
        <w:t xml:space="preserve">ġewwa </w:t>
      </w:r>
      <w:r w:rsidR="00F660F0">
        <w:rPr>
          <w:rFonts w:ascii="Montserrat" w:hAnsi="Montserrat"/>
          <w:color w:val="auto"/>
          <w:lang w:val="mt-MT"/>
        </w:rPr>
        <w:t>Malta Fairs</w:t>
      </w:r>
      <w:r w:rsidR="00886CF0">
        <w:rPr>
          <w:rFonts w:ascii="Montserrat" w:hAnsi="Montserrat"/>
          <w:color w:val="auto"/>
          <w:lang w:val="mt-MT"/>
        </w:rPr>
        <w:t xml:space="preserve"> and Convensions Centre (MFCC)</w:t>
      </w:r>
      <w:r w:rsidRPr="00BF0824">
        <w:rPr>
          <w:rFonts w:ascii="Montserrat" w:hAnsi="Montserrat"/>
          <w:color w:val="auto"/>
          <w:lang w:val="mt-MT"/>
        </w:rPr>
        <w:t>, Ta’ Qali.</w:t>
      </w:r>
    </w:p>
    <w:p w14:paraId="04212802" w14:textId="77777777" w:rsidR="00980F85" w:rsidRPr="00BF0824" w:rsidRDefault="00980F85" w:rsidP="006A11FE">
      <w:pPr>
        <w:pStyle w:val="BodyA"/>
        <w:spacing w:after="3" w:line="276" w:lineRule="auto"/>
        <w:ind w:left="0" w:firstLine="0"/>
        <w:rPr>
          <w:rFonts w:ascii="Montserrat" w:hAnsi="Montserrat"/>
          <w:color w:val="auto"/>
          <w:lang w:val="mt-MT"/>
        </w:rPr>
      </w:pPr>
    </w:p>
    <w:p w14:paraId="68D4FB15" w14:textId="1CCFCF3D" w:rsidR="00F1762A" w:rsidRPr="00BF0824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Il-Festival huwa organizzat minn Festivals Malta </w:t>
      </w:r>
      <w:r w:rsidRPr="00BF0824">
        <w:rPr>
          <w:rFonts w:ascii="Montserrat" w:hAnsi="Montserrat" w:hint="eastAsia"/>
          <w:color w:val="auto"/>
          <w:lang w:val="mt-MT"/>
        </w:rPr>
        <w:t>taħt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="00886CF0">
        <w:rPr>
          <w:rFonts w:ascii="Montserrat" w:hAnsi="Montserrat"/>
          <w:color w:val="auto"/>
          <w:lang w:val="mt-MT"/>
        </w:rPr>
        <w:t>il-</w:t>
      </w:r>
      <w:r w:rsidR="00133AF4">
        <w:rPr>
          <w:rFonts w:ascii="Montserrat" w:hAnsi="Montserrat"/>
          <w:color w:val="auto"/>
          <w:lang w:val="mt-MT"/>
        </w:rPr>
        <w:t xml:space="preserve">patroċinju </w:t>
      </w:r>
      <w:r w:rsidRPr="00BF0824">
        <w:rPr>
          <w:rFonts w:ascii="Montserrat" w:hAnsi="Montserrat"/>
          <w:color w:val="auto"/>
          <w:lang w:val="mt-MT"/>
        </w:rPr>
        <w:t xml:space="preserve">tal-Ministeru </w:t>
      </w:r>
      <w:r w:rsidRPr="00BF0824">
        <w:rPr>
          <w:rFonts w:ascii="Montserrat" w:hAnsi="Montserrat" w:hint="eastAsia"/>
          <w:color w:val="auto"/>
          <w:lang w:val="mt-MT"/>
        </w:rPr>
        <w:t>għall-Wirt</w:t>
      </w:r>
      <w:r w:rsidRPr="00BF0824">
        <w:rPr>
          <w:rFonts w:ascii="Montserrat" w:hAnsi="Montserrat"/>
          <w:color w:val="auto"/>
          <w:lang w:val="mt-MT"/>
        </w:rPr>
        <w:t xml:space="preserve"> Nazzjonali, l-Arti u l-Gvern Lokali.</w:t>
      </w:r>
    </w:p>
    <w:p w14:paraId="4DB13BF4" w14:textId="77777777" w:rsidR="00F1762A" w:rsidRPr="00BF0824" w:rsidRDefault="00907EF8" w:rsidP="006A11FE">
      <w:pPr>
        <w:pStyle w:val="Heading2"/>
        <w:spacing w:after="600"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Termini u Kundizzjonijiet</w:t>
      </w:r>
    </w:p>
    <w:p w14:paraId="2355EBFD" w14:textId="5F08BA7E" w:rsidR="00F1762A" w:rsidRPr="00BF0824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1. Kriterji t</w:t>
      </w:r>
      <w:r w:rsidR="00980F85" w:rsidRPr="00BF0824">
        <w:rPr>
          <w:rFonts w:ascii="Montserrat" w:hAnsi="Montserrat"/>
          <w:color w:val="auto"/>
          <w:lang w:val="mt-MT"/>
        </w:rPr>
        <w:t>a’</w:t>
      </w:r>
      <w:r w:rsidRPr="00BF0824">
        <w:rPr>
          <w:rFonts w:ascii="Montserrat" w:hAnsi="Montserrat"/>
          <w:b w:val="0"/>
          <w:bCs w:val="0"/>
          <w:color w:val="auto"/>
          <w:rtl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eliġib</w:t>
      </w:r>
      <w:r w:rsidR="00E37FE4" w:rsidRPr="00BF0824">
        <w:rPr>
          <w:rFonts w:ascii="Montserrat" w:hAnsi="Montserrat"/>
          <w:color w:val="auto"/>
          <w:lang w:val="mt-MT"/>
        </w:rPr>
        <w:t>b</w:t>
      </w:r>
      <w:r w:rsidRPr="00BF0824">
        <w:rPr>
          <w:rFonts w:ascii="Montserrat" w:hAnsi="Montserrat"/>
          <w:color w:val="auto"/>
          <w:lang w:val="mt-MT"/>
        </w:rPr>
        <w:t>iltà</w:t>
      </w:r>
    </w:p>
    <w:p w14:paraId="4BC4F516" w14:textId="381DCD87" w:rsidR="00F1762A" w:rsidRPr="00BF0824" w:rsidRDefault="00907EF8" w:rsidP="006A11FE">
      <w:pPr>
        <w:pStyle w:val="BodyA"/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1.1. Il-Festival huwa </w:t>
      </w:r>
      <w:r w:rsidRPr="00BF0824">
        <w:rPr>
          <w:rFonts w:ascii="Montserrat" w:hAnsi="Montserrat" w:hint="eastAsia"/>
          <w:color w:val="auto"/>
          <w:lang w:val="mt-MT"/>
        </w:rPr>
        <w:t>miftuħ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 w:hint="eastAsia"/>
          <w:color w:val="auto"/>
          <w:lang w:val="mt-MT"/>
        </w:rPr>
        <w:t>għal</w:t>
      </w:r>
      <w:r w:rsidR="00D4619B" w:rsidRPr="00BF0824">
        <w:rPr>
          <w:rFonts w:ascii="Montserrat" w:hAnsi="Montserrat"/>
          <w:color w:val="auto"/>
          <w:lang w:val="mt-MT"/>
        </w:rPr>
        <w:t>l-</w:t>
      </w:r>
      <w:r w:rsidRPr="00BF0824">
        <w:rPr>
          <w:rFonts w:ascii="Montserrat" w:hAnsi="Montserrat"/>
          <w:color w:val="auto"/>
          <w:lang w:val="mt-MT"/>
        </w:rPr>
        <w:t>kompożituri, awturi, kantanti, u gruppi/bands li l-membri tag</w:t>
      </w:r>
      <w:r w:rsidR="00A727C5"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>hom ikunu ta’ nazzjonalit</w:t>
      </w:r>
      <w:r w:rsidR="00E37FE4" w:rsidRPr="00BF0824">
        <w:rPr>
          <w:rFonts w:ascii="Montserrat" w:hAnsi="Montserrat"/>
          <w:color w:val="auto"/>
          <w:lang w:val="mt-MT"/>
        </w:rPr>
        <w:t>à</w:t>
      </w:r>
      <w:r w:rsidR="00133AF4">
        <w:rPr>
          <w:rFonts w:ascii="Montserrat" w:hAnsi="Montserrat"/>
          <w:color w:val="auto"/>
          <w:lang w:val="mt-MT"/>
        </w:rPr>
        <w:t xml:space="preserve"> Maltija, </w:t>
      </w:r>
      <w:r w:rsidRPr="00BF0824">
        <w:rPr>
          <w:rFonts w:ascii="Montserrat" w:hAnsi="Montserrat"/>
          <w:color w:val="auto"/>
          <w:lang w:val="mt-MT"/>
        </w:rPr>
        <w:t>jew ċittadinanza Maltija</w:t>
      </w:r>
      <w:r w:rsidR="0004467B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jew ċittadinanza doppja fejn wa</w:t>
      </w:r>
      <w:r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>da tkun Maltija. Per</w:t>
      </w:r>
      <w:r w:rsidR="00E37FE4" w:rsidRPr="00BF0824">
        <w:rPr>
          <w:rFonts w:ascii="Montserrat" w:hAnsi="Montserrat"/>
          <w:color w:val="auto"/>
          <w:lang w:val="mt-MT"/>
        </w:rPr>
        <w:t>ò</w:t>
      </w:r>
      <w:r w:rsidR="00A727C5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fil-ka</w:t>
      </w:r>
      <w:r w:rsidR="00A727C5" w:rsidRPr="00BF0824">
        <w:rPr>
          <w:rFonts w:ascii="Montserrat" w:hAnsi="Montserrat"/>
          <w:color w:val="auto"/>
          <w:lang w:val="mt-MT"/>
        </w:rPr>
        <w:t>ż</w:t>
      </w:r>
      <w:r w:rsidRPr="00BF0824">
        <w:rPr>
          <w:rFonts w:ascii="Montserrat" w:hAnsi="Montserrat"/>
          <w:color w:val="auto"/>
          <w:lang w:val="mt-MT"/>
        </w:rPr>
        <w:t xml:space="preserve"> ta’ grupp/band</w:t>
      </w:r>
      <w:r w:rsidR="00E37FE4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huwa bi</w:t>
      </w:r>
      <w:r w:rsidR="00453517" w:rsidRPr="00BF0824">
        <w:rPr>
          <w:rFonts w:ascii="Montserrat" w:hAnsi="Montserrat"/>
          <w:color w:val="auto"/>
          <w:lang w:val="mt-MT"/>
        </w:rPr>
        <w:t>żż</w:t>
      </w:r>
      <w:r w:rsidRPr="00BF0824">
        <w:rPr>
          <w:rFonts w:ascii="Montserrat" w:hAnsi="Montserrat"/>
          <w:color w:val="auto"/>
          <w:lang w:val="mt-MT"/>
        </w:rPr>
        <w:t xml:space="preserve">ejjed li </w:t>
      </w:r>
      <w:r w:rsidRPr="007975C5">
        <w:rPr>
          <w:rFonts w:ascii="Montserrat" w:hAnsi="Montserrat"/>
          <w:b/>
          <w:bCs/>
          <w:color w:val="auto"/>
          <w:u w:color="FF2600"/>
          <w:lang w:val="mt-MT"/>
        </w:rPr>
        <w:t>l-kantant prin</w:t>
      </w:r>
      <w:r w:rsidR="00453517" w:rsidRPr="007975C5">
        <w:rPr>
          <w:rFonts w:ascii="Montserrat" w:hAnsi="Montserrat"/>
          <w:b/>
          <w:bCs/>
          <w:color w:val="auto"/>
          <w:u w:color="FF2600"/>
          <w:lang w:val="mt-MT"/>
        </w:rPr>
        <w:t>ċ</w:t>
      </w:r>
      <w:r w:rsidRPr="007975C5">
        <w:rPr>
          <w:rFonts w:ascii="Montserrat" w:hAnsi="Montserrat"/>
          <w:b/>
          <w:bCs/>
          <w:color w:val="auto"/>
          <w:u w:color="FF2600"/>
          <w:lang w:val="mt-MT"/>
        </w:rPr>
        <w:t xml:space="preserve">ipali </w:t>
      </w:r>
      <w:r w:rsidR="00A727C5" w:rsidRPr="00BF0824">
        <w:rPr>
          <w:rFonts w:ascii="Montserrat" w:hAnsi="Montserrat"/>
          <w:color w:val="auto"/>
          <w:lang w:val="mt-MT"/>
        </w:rPr>
        <w:t>j</w:t>
      </w:r>
      <w:r w:rsidRPr="00BF0824">
        <w:rPr>
          <w:rFonts w:ascii="Montserrat" w:hAnsi="Montserrat"/>
          <w:color w:val="auto"/>
          <w:lang w:val="mt-MT"/>
        </w:rPr>
        <w:t>kun ta’ nazzjonalit</w:t>
      </w:r>
      <w:r w:rsidR="00E37FE4" w:rsidRPr="00BF0824">
        <w:rPr>
          <w:rFonts w:ascii="Montserrat" w:hAnsi="Montserrat"/>
          <w:color w:val="auto"/>
          <w:lang w:val="mt-MT"/>
        </w:rPr>
        <w:t>à</w:t>
      </w:r>
      <w:r w:rsidR="0004467B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jew ċittadinanza Maltija</w:t>
      </w:r>
      <w:r w:rsidR="0004467B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jew </w:t>
      </w:r>
      <w:r w:rsidR="00A727C5" w:rsidRPr="00BF0824">
        <w:rPr>
          <w:rFonts w:ascii="Montserrat" w:hAnsi="Montserrat"/>
          <w:color w:val="auto"/>
          <w:lang w:val="mt-MT"/>
        </w:rPr>
        <w:t xml:space="preserve">ikollu </w:t>
      </w:r>
      <w:r w:rsidRPr="00BF0824">
        <w:rPr>
          <w:rFonts w:ascii="Montserrat" w:hAnsi="Montserrat"/>
          <w:color w:val="auto"/>
          <w:lang w:val="mt-MT"/>
        </w:rPr>
        <w:t xml:space="preserve">ċittadinanza doppja fejn almenu </w:t>
      </w:r>
      <w:r w:rsidRPr="00BF0824">
        <w:rPr>
          <w:rFonts w:ascii="Montserrat" w:hAnsi="Montserrat" w:hint="eastAsia"/>
          <w:color w:val="auto"/>
          <w:lang w:val="mt-MT"/>
        </w:rPr>
        <w:t>waħda</w:t>
      </w:r>
      <w:r w:rsidRPr="00BF0824">
        <w:rPr>
          <w:rFonts w:ascii="Montserrat" w:hAnsi="Montserrat"/>
          <w:color w:val="auto"/>
          <w:lang w:val="mt-MT"/>
        </w:rPr>
        <w:t xml:space="preserve"> tkun Maltija</w:t>
      </w:r>
      <w:r w:rsidR="00A727C5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waqt li l-bqija tal-membri jkunu/min minnhom ikun resident</w:t>
      </w:r>
      <w:r w:rsidR="00E37FE4" w:rsidRPr="00BF0824">
        <w:rPr>
          <w:rFonts w:ascii="Montserrat" w:hAnsi="Montserrat"/>
          <w:color w:val="auto"/>
          <w:lang w:val="mt-MT"/>
        </w:rPr>
        <w:t>i</w:t>
      </w:r>
      <w:r w:rsidRPr="00BF0824">
        <w:rPr>
          <w:rFonts w:ascii="Montserrat" w:hAnsi="Montserrat"/>
          <w:color w:val="auto"/>
          <w:lang w:val="mt-MT"/>
        </w:rPr>
        <w:t xml:space="preserve"> ta’ Malta b’karta tal-identit</w:t>
      </w:r>
      <w:r w:rsidR="00E37FE4" w:rsidRPr="00BF0824">
        <w:rPr>
          <w:rFonts w:ascii="Montserrat" w:hAnsi="Montserrat"/>
          <w:color w:val="auto"/>
          <w:lang w:val="mt-MT"/>
        </w:rPr>
        <w:t>à</w:t>
      </w:r>
      <w:r w:rsidRPr="00BF0824">
        <w:rPr>
          <w:rFonts w:ascii="Montserrat" w:hAnsi="Montserrat"/>
          <w:color w:val="auto"/>
          <w:lang w:val="mt-MT"/>
        </w:rPr>
        <w:t xml:space="preserve"> Maltija li hija valida li tkopri l-perjodu ta’ mill-inqas sad-data tal-finali. </w:t>
      </w:r>
    </w:p>
    <w:p w14:paraId="5DFB2542" w14:textId="7D644190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1.2. Il-parteċipanti jridu jkunu g</w:t>
      </w:r>
      <w:r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 xml:space="preserve">alqu </w:t>
      </w:r>
      <w:r w:rsidR="00966573" w:rsidRPr="00BF0824">
        <w:rPr>
          <w:rFonts w:ascii="Montserrat" w:hAnsi="Montserrat"/>
          <w:color w:val="auto"/>
          <w:lang w:val="mt-MT"/>
        </w:rPr>
        <w:t>s-</w:t>
      </w:r>
      <w:r w:rsidRPr="00BF0824">
        <w:rPr>
          <w:rFonts w:ascii="Montserrat" w:hAnsi="Montserrat"/>
          <w:color w:val="auto"/>
          <w:lang w:val="mt-MT"/>
        </w:rPr>
        <w:t>sittax (16)-il sena sad-data tal-</w:t>
      </w:r>
      <w:r w:rsidR="00966573" w:rsidRPr="00BF0824">
        <w:rPr>
          <w:rFonts w:ascii="Montserrat" w:hAnsi="Montserrat"/>
          <w:color w:val="auto"/>
          <w:lang w:val="mt-MT"/>
        </w:rPr>
        <w:t>F</w:t>
      </w:r>
      <w:r w:rsidRPr="00BF0824">
        <w:rPr>
          <w:rFonts w:ascii="Montserrat" w:hAnsi="Montserrat" w:hint="eastAsia"/>
          <w:color w:val="auto"/>
          <w:lang w:val="mt-MT"/>
        </w:rPr>
        <w:t xml:space="preserve">estival. Għaldaqstant, </w:t>
      </w:r>
      <w:r w:rsidR="00966573" w:rsidRPr="00BF0824">
        <w:rPr>
          <w:rFonts w:ascii="Montserrat" w:hAnsi="Montserrat"/>
          <w:color w:val="auto"/>
          <w:lang w:val="mt-MT"/>
        </w:rPr>
        <w:t>g</w:t>
      </w:r>
      <w:r w:rsidR="00966573" w:rsidRPr="00BF0824">
        <w:rPr>
          <w:rFonts w:ascii="Montserrat" w:hAnsi="Montserrat" w:hint="eastAsia"/>
          <w:color w:val="auto"/>
          <w:lang w:val="mt-MT"/>
        </w:rPr>
        <w:t>ħ</w:t>
      </w:r>
      <w:r w:rsidR="00966573" w:rsidRPr="00BF0824">
        <w:rPr>
          <w:rFonts w:ascii="Montserrat" w:hAnsi="Montserrat"/>
          <w:color w:val="auto"/>
          <w:lang w:val="mt-MT"/>
        </w:rPr>
        <w:t xml:space="preserve">andha tiġi sottomessa </w:t>
      </w:r>
      <w:r w:rsidRPr="00BF0824">
        <w:rPr>
          <w:rFonts w:ascii="Montserrat" w:hAnsi="Montserrat"/>
          <w:color w:val="auto"/>
          <w:lang w:val="mt-MT"/>
        </w:rPr>
        <w:t>kopja tal-karta tal-identità ta’ dawk kollha li ser jipparte</w:t>
      </w:r>
      <w:r w:rsidR="00A727C5" w:rsidRPr="00BF0824">
        <w:rPr>
          <w:rFonts w:ascii="Montserrat" w:hAnsi="Montserrat"/>
          <w:color w:val="auto"/>
          <w:lang w:val="mt-MT"/>
        </w:rPr>
        <w:t>ċ</w:t>
      </w:r>
      <w:r w:rsidRPr="00BF0824">
        <w:rPr>
          <w:rFonts w:ascii="Montserrat" w:hAnsi="Montserrat"/>
          <w:color w:val="auto"/>
          <w:lang w:val="mt-MT"/>
        </w:rPr>
        <w:t>ipaw m</w:t>
      </w:r>
      <w:r w:rsidR="00A727C5" w:rsidRPr="00BF0824">
        <w:rPr>
          <w:rFonts w:ascii="Montserrat" w:hAnsi="Montserrat"/>
          <w:color w:val="auto"/>
          <w:lang w:val="mt-MT"/>
        </w:rPr>
        <w:t>a’</w:t>
      </w:r>
      <w:r w:rsidRPr="00BF0824">
        <w:rPr>
          <w:rFonts w:ascii="Montserrat" w:hAnsi="Montserrat"/>
          <w:color w:val="auto"/>
          <w:rtl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kull applikazzjoni.</w:t>
      </w:r>
    </w:p>
    <w:p w14:paraId="06D12DC5" w14:textId="02FBEF78" w:rsidR="00F1762A" w:rsidRPr="00BF0824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1.3. Is-sottomissjonijiet li ma jkunux kompluti </w:t>
      </w:r>
      <w:r w:rsidR="00966573" w:rsidRPr="00BF0824">
        <w:rPr>
          <w:rFonts w:ascii="Montserrat" w:hAnsi="Montserrat"/>
          <w:color w:val="auto"/>
          <w:lang w:val="mt-MT"/>
        </w:rPr>
        <w:t xml:space="preserve">jiġu </w:t>
      </w:r>
      <w:r w:rsidRPr="00BF0824">
        <w:rPr>
          <w:rFonts w:ascii="Montserrat" w:hAnsi="Montserrat"/>
          <w:color w:val="auto"/>
          <w:lang w:val="mt-MT"/>
        </w:rPr>
        <w:t>kkunsidrati nulli u ma jiġux aċċettati.</w:t>
      </w:r>
    </w:p>
    <w:p w14:paraId="21D59B69" w14:textId="615A2F3D" w:rsidR="00F1762A" w:rsidRPr="00BF0824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2. Proċess g</w:t>
      </w:r>
      <w:r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 xml:space="preserve">al waqt l-istadju tal-applikazzjoni </w:t>
      </w:r>
      <w:r w:rsidR="00A727C5" w:rsidRPr="00BF0824">
        <w:rPr>
          <w:rFonts w:ascii="Montserrat" w:hAnsi="Montserrat"/>
          <w:color w:val="auto"/>
          <w:lang w:val="mt-MT"/>
        </w:rPr>
        <w:t xml:space="preserve">ta’ </w:t>
      </w:r>
      <w:r w:rsidRPr="00BF0824">
        <w:rPr>
          <w:rFonts w:ascii="Montserrat" w:hAnsi="Montserrat"/>
          <w:color w:val="auto"/>
          <w:lang w:val="mt-MT"/>
        </w:rPr>
        <w:t xml:space="preserve">Mużika Mużika - Festival Kanzunetta Maltija </w:t>
      </w:r>
      <w:r w:rsidR="00480156" w:rsidRPr="00BF0824">
        <w:rPr>
          <w:rFonts w:ascii="Montserrat" w:hAnsi="Montserrat"/>
          <w:color w:val="auto"/>
          <w:lang w:val="mt-MT"/>
        </w:rPr>
        <w:t>2024</w:t>
      </w:r>
    </w:p>
    <w:p w14:paraId="1AB7D181" w14:textId="64AA1D78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2.1. Il-parteċipanti </w:t>
      </w:r>
      <w:r w:rsidRPr="00BF0824">
        <w:rPr>
          <w:rFonts w:ascii="Montserrat" w:hAnsi="Montserrat" w:hint="eastAsia"/>
          <w:color w:val="auto"/>
          <w:lang w:val="mt-MT"/>
        </w:rPr>
        <w:t>għandhom</w:t>
      </w:r>
      <w:r w:rsidRPr="00BF0824">
        <w:rPr>
          <w:rFonts w:ascii="Montserrat" w:hAnsi="Montserrat"/>
          <w:color w:val="auto"/>
          <w:lang w:val="mt-MT"/>
        </w:rPr>
        <w:t xml:space="preserve"> jippreżentaw kanzunetta/i oriġinali. Il-kanzunett</w:t>
      </w:r>
      <w:r w:rsidR="00966573" w:rsidRPr="00BF0824">
        <w:rPr>
          <w:rFonts w:ascii="Montserrat" w:hAnsi="Montserrat"/>
          <w:color w:val="auto"/>
          <w:lang w:val="mt-MT"/>
        </w:rPr>
        <w:t>i</w:t>
      </w:r>
      <w:r w:rsidRPr="00BF0824">
        <w:rPr>
          <w:rFonts w:ascii="Montserrat" w:hAnsi="Montserrat"/>
          <w:color w:val="auto"/>
          <w:lang w:val="mt-MT"/>
        </w:rPr>
        <w:t xml:space="preserve"> sottomess</w:t>
      </w:r>
      <w:r w:rsidR="00966573" w:rsidRPr="00BF0824">
        <w:rPr>
          <w:rFonts w:ascii="Montserrat" w:hAnsi="Montserrat"/>
          <w:color w:val="auto"/>
          <w:lang w:val="mt-MT"/>
        </w:rPr>
        <w:t>i</w:t>
      </w:r>
      <w:r w:rsidRPr="00BF0824">
        <w:rPr>
          <w:rFonts w:ascii="Montserrat" w:hAnsi="Montserrat"/>
          <w:color w:val="auto"/>
          <w:lang w:val="mt-MT"/>
        </w:rPr>
        <w:t xml:space="preserve"> ma </w:t>
      </w:r>
      <w:r w:rsidR="00966573" w:rsidRPr="00BF0824">
        <w:rPr>
          <w:rFonts w:ascii="Montserrat" w:hAnsi="Montserrat"/>
          <w:color w:val="auto"/>
          <w:lang w:val="mt-MT"/>
        </w:rPr>
        <w:t xml:space="preserve">jridux ikunu </w:t>
      </w:r>
      <w:r w:rsidR="00966573" w:rsidRPr="00BF0824">
        <w:rPr>
          <w:rFonts w:ascii="Montserrat" w:hAnsi="Montserrat" w:hint="eastAsia"/>
          <w:color w:val="auto"/>
          <w:lang w:val="mt-MT"/>
        </w:rPr>
        <w:t>nstemgħu</w:t>
      </w:r>
      <w:r w:rsidRPr="00BF0824">
        <w:rPr>
          <w:rFonts w:ascii="Montserrat" w:hAnsi="Montserrat"/>
          <w:color w:val="auto"/>
          <w:lang w:val="mt-MT"/>
        </w:rPr>
        <w:t xml:space="preserve"> fil-pubbliku jew fuq </w:t>
      </w:r>
      <w:r w:rsidR="00966573" w:rsidRPr="00BF0824">
        <w:rPr>
          <w:rFonts w:ascii="Montserrat" w:hAnsi="Montserrat"/>
          <w:color w:val="auto"/>
          <w:lang w:val="mt-MT"/>
        </w:rPr>
        <w:t>il-</w:t>
      </w:r>
      <w:r w:rsidRPr="00BF0824">
        <w:rPr>
          <w:rFonts w:ascii="Montserrat" w:hAnsi="Montserrat"/>
          <w:color w:val="auto"/>
          <w:lang w:val="mt-MT"/>
        </w:rPr>
        <w:t xml:space="preserve">midja soċjali. Il-kanzunetti </w:t>
      </w:r>
      <w:r w:rsidRPr="00BF0824">
        <w:rPr>
          <w:rFonts w:ascii="Montserrat" w:hAnsi="Montserrat" w:hint="eastAsia"/>
          <w:color w:val="auto"/>
          <w:lang w:val="mt-MT"/>
        </w:rPr>
        <w:t>għandhom</w:t>
      </w:r>
      <w:r w:rsidRPr="00BF0824">
        <w:rPr>
          <w:rFonts w:ascii="Montserrat" w:hAnsi="Montserrat"/>
          <w:color w:val="auto"/>
          <w:lang w:val="mt-MT"/>
        </w:rPr>
        <w:t xml:space="preserve"> ikunu twal bejn tliet (3) minuti u tliet minuti u nofs (3</w:t>
      </w:r>
      <w:r w:rsidR="00E2119F" w:rsidRPr="00BF0824">
        <w:rPr>
          <w:rFonts w:ascii="Montserrat" w:hAnsi="Montserrat"/>
          <w:color w:val="auto"/>
          <w:lang w:val="mt-MT"/>
        </w:rPr>
        <w:t>:30</w:t>
      </w:r>
      <w:r w:rsidRPr="00BF0824">
        <w:rPr>
          <w:rFonts w:ascii="Montserrat" w:hAnsi="Montserrat"/>
          <w:color w:val="auto"/>
          <w:lang w:val="mt-MT"/>
        </w:rPr>
        <w:t>).</w:t>
      </w:r>
    </w:p>
    <w:p w14:paraId="18ED0AD9" w14:textId="4D50E6E0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2.2. B</w:t>
      </w:r>
      <w:r w:rsidRPr="00BF0824">
        <w:rPr>
          <w:rFonts w:ascii="Montserrat" w:hAnsi="Montserrat"/>
          <w:color w:val="auto"/>
          <w:rtl/>
          <w:lang w:val="mt-MT"/>
        </w:rPr>
        <w:t>’</w:t>
      </w:r>
      <w:r w:rsidRPr="00BF0824">
        <w:rPr>
          <w:rFonts w:ascii="Montserrat" w:hAnsi="Montserrat"/>
          <w:color w:val="auto"/>
          <w:lang w:val="mt-MT"/>
        </w:rPr>
        <w:t xml:space="preserve">referenza </w:t>
      </w:r>
      <w:r w:rsidRPr="00BF0824">
        <w:rPr>
          <w:rFonts w:ascii="Montserrat" w:hAnsi="Montserrat" w:hint="eastAsia"/>
          <w:color w:val="auto"/>
          <w:lang w:val="mt-MT"/>
        </w:rPr>
        <w:t>għall-</w:t>
      </w:r>
      <w:r w:rsidR="00E2119F" w:rsidRPr="00BF0824">
        <w:rPr>
          <w:rFonts w:ascii="Montserrat" w:hAnsi="Montserrat"/>
          <w:b/>
          <w:bCs/>
          <w:i/>
          <w:iCs/>
          <w:color w:val="auto"/>
          <w:lang w:val="mt-MT"/>
        </w:rPr>
        <w:t xml:space="preserve">klawżola </w:t>
      </w:r>
      <w:r w:rsidRPr="00BF0824">
        <w:rPr>
          <w:rFonts w:ascii="Montserrat" w:hAnsi="Montserrat"/>
          <w:b/>
          <w:bCs/>
          <w:i/>
          <w:iCs/>
          <w:color w:val="auto"/>
          <w:lang w:val="mt-MT"/>
        </w:rPr>
        <w:t>numru 2.1</w:t>
      </w:r>
      <w:r w:rsidR="00966573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ma hemmx limitu t</w:t>
      </w:r>
      <w:r w:rsidR="00E8635B" w:rsidRPr="00BF0824">
        <w:rPr>
          <w:rFonts w:ascii="Montserrat" w:hAnsi="Montserrat"/>
          <w:color w:val="auto"/>
          <w:lang w:val="mt-MT"/>
        </w:rPr>
        <w:t>a’</w:t>
      </w:r>
      <w:r w:rsidRPr="00BF0824">
        <w:rPr>
          <w:rFonts w:ascii="Montserrat" w:hAnsi="Montserrat"/>
          <w:color w:val="auto"/>
          <w:rtl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 xml:space="preserve">kemm </w:t>
      </w:r>
      <w:r w:rsidR="00133AF4">
        <w:rPr>
          <w:rFonts w:ascii="Montserrat" w:hAnsi="Montserrat"/>
          <w:color w:val="auto"/>
          <w:lang w:val="mt-MT"/>
        </w:rPr>
        <w:t xml:space="preserve">-il </w:t>
      </w:r>
      <w:r w:rsidRPr="00BF0824">
        <w:rPr>
          <w:rFonts w:ascii="Montserrat" w:hAnsi="Montserrat"/>
          <w:color w:val="auto"/>
          <w:lang w:val="mt-MT"/>
        </w:rPr>
        <w:t xml:space="preserve">kompożituri u l-awturi </w:t>
      </w:r>
      <w:r w:rsidRPr="00BF0824">
        <w:rPr>
          <w:rFonts w:ascii="Montserrat" w:hAnsi="Montserrat" w:hint="eastAsia"/>
          <w:color w:val="auto"/>
          <w:lang w:val="mt-MT"/>
        </w:rPr>
        <w:t>jistgħu</w:t>
      </w:r>
      <w:r w:rsidRPr="00BF0824">
        <w:rPr>
          <w:rFonts w:ascii="Montserrat" w:hAnsi="Montserrat"/>
          <w:color w:val="auto"/>
          <w:lang w:val="mt-MT"/>
        </w:rPr>
        <w:t xml:space="preserve"> jissottomettu kanzunetti. Fil-każ tal-kantanti, dawn ukoll </w:t>
      </w:r>
      <w:r w:rsidRPr="00BF0824">
        <w:rPr>
          <w:rFonts w:ascii="Montserrat" w:hAnsi="Montserrat" w:hint="eastAsia"/>
          <w:color w:val="auto"/>
          <w:lang w:val="mt-MT"/>
        </w:rPr>
        <w:t>jistgħu</w:t>
      </w:r>
      <w:r w:rsidRPr="00BF0824">
        <w:rPr>
          <w:rFonts w:ascii="Montserrat" w:hAnsi="Montserrat"/>
          <w:color w:val="auto"/>
          <w:lang w:val="mt-MT"/>
        </w:rPr>
        <w:t xml:space="preserve"> jissottomettu aktar minn kanzunetta wa</w:t>
      </w:r>
      <w:r w:rsidR="00E8635B"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 xml:space="preserve">da, iżda </w:t>
      </w:r>
      <w:r w:rsidRPr="00BF0824">
        <w:rPr>
          <w:rFonts w:ascii="Montserrat" w:hAnsi="Montserrat" w:hint="eastAsia"/>
          <w:color w:val="auto"/>
          <w:lang w:val="mt-MT"/>
        </w:rPr>
        <w:t>mal-għoxrin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 w:hint="eastAsia"/>
          <w:color w:val="auto"/>
          <w:lang w:val="mt-MT"/>
        </w:rPr>
        <w:t>magħżula</w:t>
      </w:r>
      <w:r w:rsidR="00133AF4">
        <w:rPr>
          <w:rFonts w:ascii="Montserrat" w:hAnsi="Montserrat"/>
          <w:color w:val="auto"/>
          <w:lang w:val="mt-MT"/>
        </w:rPr>
        <w:t>, i</w:t>
      </w:r>
      <w:r w:rsidRPr="00BF0824">
        <w:rPr>
          <w:rFonts w:ascii="Montserrat" w:hAnsi="Montserrat" w:hint="eastAsia"/>
          <w:color w:val="auto"/>
          <w:lang w:val="mt-MT"/>
        </w:rPr>
        <w:t xml:space="preserve">l-kantanti jistgħu jkantaw kanzunetta waħda biss. Dan japplika </w:t>
      </w:r>
      <w:r w:rsidR="00966573" w:rsidRPr="00BF0824">
        <w:rPr>
          <w:rFonts w:ascii="Montserrat" w:hAnsi="Montserrat"/>
          <w:color w:val="auto"/>
          <w:lang w:val="mt-MT"/>
        </w:rPr>
        <w:t>w</w:t>
      </w:r>
      <w:r w:rsidRPr="00BF0824">
        <w:rPr>
          <w:rFonts w:ascii="Montserrat" w:hAnsi="Montserrat"/>
          <w:color w:val="auto"/>
          <w:lang w:val="mt-MT"/>
        </w:rPr>
        <w:t>koll g</w:t>
      </w:r>
      <w:r w:rsidR="00E8635B"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>all-gruppi/bands</w:t>
      </w:r>
      <w:r w:rsidR="00E8635B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kif ukoll </w:t>
      </w:r>
      <w:r w:rsidR="00E8635B" w:rsidRPr="00BF0824">
        <w:rPr>
          <w:rFonts w:ascii="Montserrat" w:hAnsi="Montserrat" w:hint="eastAsia"/>
          <w:color w:val="auto"/>
          <w:lang w:val="mt-MT"/>
        </w:rPr>
        <w:t>għall</w:t>
      </w:r>
      <w:r w:rsidRPr="00BF0824">
        <w:rPr>
          <w:rFonts w:ascii="Montserrat" w:hAnsi="Montserrat"/>
          <w:color w:val="auto"/>
          <w:lang w:val="mt-MT"/>
        </w:rPr>
        <w:t>-membri tag</w:t>
      </w:r>
      <w:r w:rsidR="00E8635B"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>hom. F</w:t>
      </w:r>
      <w:r w:rsidRPr="00BF0824">
        <w:rPr>
          <w:rFonts w:ascii="Montserrat" w:hAnsi="Montserrat"/>
          <w:color w:val="auto"/>
          <w:rtl/>
          <w:lang w:val="mt-MT"/>
        </w:rPr>
        <w:t>’</w:t>
      </w:r>
      <w:r w:rsidRPr="00BF0824">
        <w:rPr>
          <w:rFonts w:ascii="Montserrat" w:hAnsi="Montserrat"/>
          <w:color w:val="auto"/>
          <w:lang w:val="mt-MT"/>
        </w:rPr>
        <w:t>każ li l-istess kantant</w:t>
      </w:r>
      <w:r w:rsidR="00966573" w:rsidRPr="00BF0824">
        <w:rPr>
          <w:rFonts w:ascii="Montserrat" w:hAnsi="Montserrat"/>
          <w:color w:val="auto"/>
          <w:lang w:val="mt-MT"/>
        </w:rPr>
        <w:t>(a)</w:t>
      </w:r>
      <w:r w:rsidRPr="00BF0824">
        <w:rPr>
          <w:rFonts w:ascii="Montserrat" w:hAnsi="Montserrat"/>
          <w:color w:val="auto"/>
          <w:lang w:val="mt-MT"/>
        </w:rPr>
        <w:t xml:space="preserve">/grupp </w:t>
      </w:r>
      <w:r w:rsidRPr="00BF0824">
        <w:rPr>
          <w:rFonts w:ascii="Montserrat" w:hAnsi="Montserrat" w:hint="eastAsia"/>
          <w:color w:val="auto"/>
          <w:lang w:val="mt-MT"/>
        </w:rPr>
        <w:t>jintgħażlulhom</w:t>
      </w:r>
      <w:r w:rsidRPr="00BF0824">
        <w:rPr>
          <w:rFonts w:ascii="Montserrat" w:hAnsi="Montserrat"/>
          <w:color w:val="auto"/>
          <w:lang w:val="mt-MT"/>
        </w:rPr>
        <w:t xml:space="preserve"> aktar minn kanzunetta </w:t>
      </w:r>
      <w:r w:rsidRPr="00BF0824">
        <w:rPr>
          <w:rFonts w:ascii="Montserrat" w:hAnsi="Montserrat" w:hint="eastAsia"/>
          <w:color w:val="auto"/>
          <w:lang w:val="mt-MT"/>
        </w:rPr>
        <w:t>waħda,</w:t>
      </w:r>
      <w:r w:rsidRPr="00BF0824">
        <w:rPr>
          <w:rFonts w:ascii="Montserrat" w:hAnsi="Montserrat"/>
          <w:color w:val="auto"/>
          <w:lang w:val="mt-MT"/>
        </w:rPr>
        <w:t xml:space="preserve"> il-kantant</w:t>
      </w:r>
      <w:r w:rsidR="00966573" w:rsidRPr="00BF0824">
        <w:rPr>
          <w:rFonts w:ascii="Montserrat" w:hAnsi="Montserrat"/>
          <w:color w:val="auto"/>
          <w:lang w:val="mt-MT"/>
        </w:rPr>
        <w:t>(</w:t>
      </w:r>
      <w:r w:rsidRPr="00BF0824">
        <w:rPr>
          <w:rFonts w:ascii="Montserrat" w:hAnsi="Montserrat"/>
          <w:color w:val="auto"/>
          <w:lang w:val="mt-MT"/>
        </w:rPr>
        <w:t>a</w:t>
      </w:r>
      <w:r w:rsidR="00966573" w:rsidRPr="00BF0824">
        <w:rPr>
          <w:rFonts w:ascii="Montserrat" w:hAnsi="Montserrat"/>
          <w:color w:val="auto"/>
          <w:lang w:val="mt-MT"/>
        </w:rPr>
        <w:t>),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="00966573" w:rsidRPr="00BF0824">
        <w:rPr>
          <w:rFonts w:ascii="Montserrat" w:hAnsi="Montserrat"/>
          <w:color w:val="auto"/>
          <w:lang w:val="mt-MT"/>
        </w:rPr>
        <w:t>il-</w:t>
      </w:r>
      <w:r w:rsidRPr="00BF0824">
        <w:rPr>
          <w:rFonts w:ascii="Montserrat" w:hAnsi="Montserrat"/>
          <w:color w:val="auto"/>
          <w:lang w:val="mt-MT"/>
        </w:rPr>
        <w:t>grupp</w:t>
      </w:r>
      <w:r w:rsidR="00A53C4F" w:rsidRPr="00BF0824">
        <w:rPr>
          <w:rFonts w:ascii="Montserrat" w:hAnsi="Montserrat"/>
          <w:color w:val="auto"/>
          <w:lang w:val="mt-MT"/>
        </w:rPr>
        <w:t>/</w:t>
      </w:r>
      <w:r w:rsidRPr="00BF0824">
        <w:rPr>
          <w:rFonts w:ascii="Montserrat" w:hAnsi="Montserrat"/>
          <w:color w:val="auto"/>
          <w:lang w:val="mt-MT"/>
        </w:rPr>
        <w:t xml:space="preserve">i jew </w:t>
      </w:r>
      <w:r w:rsidR="00966573" w:rsidRPr="00BF0824">
        <w:rPr>
          <w:rFonts w:ascii="Montserrat" w:hAnsi="Montserrat"/>
          <w:color w:val="auto"/>
          <w:lang w:val="mt-MT"/>
        </w:rPr>
        <w:t>il-</w:t>
      </w:r>
      <w:r w:rsidRPr="00BF0824">
        <w:rPr>
          <w:rFonts w:ascii="Montserrat" w:hAnsi="Montserrat"/>
          <w:color w:val="auto"/>
          <w:lang w:val="mt-MT"/>
        </w:rPr>
        <w:t>band</w:t>
      </w:r>
      <w:r w:rsidR="00966573" w:rsidRPr="00BF0824">
        <w:rPr>
          <w:rFonts w:ascii="Montserrat" w:hAnsi="Montserrat"/>
          <w:color w:val="auto"/>
          <w:lang w:val="mt-MT"/>
        </w:rPr>
        <w:t>(</w:t>
      </w:r>
      <w:r w:rsidRPr="00BF0824">
        <w:rPr>
          <w:rFonts w:ascii="Montserrat" w:hAnsi="Montserrat"/>
          <w:color w:val="auto"/>
          <w:lang w:val="mt-MT"/>
        </w:rPr>
        <w:t>s</w:t>
      </w:r>
      <w:r w:rsidR="00966573" w:rsidRPr="00BF0824">
        <w:rPr>
          <w:rFonts w:ascii="Montserrat" w:hAnsi="Montserrat"/>
          <w:color w:val="auto"/>
          <w:lang w:val="mt-MT"/>
        </w:rPr>
        <w:t>)</w:t>
      </w:r>
      <w:r w:rsidRPr="00BF0824">
        <w:rPr>
          <w:rFonts w:ascii="Montserrat" w:hAnsi="Montserrat"/>
          <w:color w:val="auto"/>
          <w:lang w:val="mt-MT"/>
        </w:rPr>
        <w:t xml:space="preserve"> irid</w:t>
      </w:r>
      <w:r w:rsidR="00A53C4F" w:rsidRPr="00BF0824">
        <w:rPr>
          <w:rFonts w:ascii="Montserrat" w:hAnsi="Montserrat"/>
          <w:color w:val="auto"/>
          <w:lang w:val="mt-MT"/>
        </w:rPr>
        <w:t>/</w:t>
      </w:r>
      <w:r w:rsidRPr="00BF0824">
        <w:rPr>
          <w:rFonts w:ascii="Montserrat" w:hAnsi="Montserrat" w:hint="eastAsia"/>
          <w:color w:val="auto"/>
          <w:lang w:val="mt-MT"/>
        </w:rPr>
        <w:t xml:space="preserve">u jagħżel/lu dik il-kanzunetta li </w:t>
      </w:r>
      <w:r w:rsidRPr="00BF0824">
        <w:rPr>
          <w:rFonts w:ascii="Montserrat" w:hAnsi="Montserrat"/>
          <w:color w:val="auto"/>
          <w:lang w:val="mt-MT"/>
        </w:rPr>
        <w:t>jixtieq</w:t>
      </w:r>
      <w:r w:rsidR="00A53C4F" w:rsidRPr="00BF0824">
        <w:rPr>
          <w:rFonts w:ascii="Montserrat" w:hAnsi="Montserrat"/>
          <w:color w:val="auto"/>
          <w:lang w:val="mt-MT"/>
        </w:rPr>
        <w:t>/</w:t>
      </w:r>
      <w:r w:rsidRPr="00BF0824">
        <w:rPr>
          <w:rFonts w:ascii="Montserrat" w:hAnsi="Montserrat"/>
          <w:color w:val="auto"/>
          <w:lang w:val="mt-MT"/>
        </w:rPr>
        <w:t>u jipparteċipa</w:t>
      </w:r>
      <w:r w:rsidR="00A53C4F" w:rsidRPr="00BF0824">
        <w:rPr>
          <w:rFonts w:ascii="Montserrat" w:hAnsi="Montserrat"/>
          <w:color w:val="auto"/>
          <w:lang w:val="mt-MT"/>
        </w:rPr>
        <w:t>/</w:t>
      </w:r>
      <w:r w:rsidRPr="00BF0824">
        <w:rPr>
          <w:rFonts w:ascii="Montserrat" w:hAnsi="Montserrat"/>
          <w:color w:val="auto"/>
          <w:lang w:val="mt-MT"/>
        </w:rPr>
        <w:t xml:space="preserve">w biha, filwaqt li l-kanzunetta </w:t>
      </w:r>
      <w:r w:rsidRPr="00BF0824">
        <w:rPr>
          <w:rFonts w:ascii="Montserrat" w:hAnsi="Montserrat" w:hint="eastAsia"/>
          <w:color w:val="auto"/>
          <w:lang w:val="mt-MT"/>
        </w:rPr>
        <w:t>l-oħra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 w:hint="eastAsia"/>
          <w:color w:val="auto"/>
          <w:lang w:val="mt-MT"/>
        </w:rPr>
        <w:t>tingħata</w:t>
      </w:r>
      <w:r w:rsidRPr="00BF0824">
        <w:rPr>
          <w:rFonts w:ascii="Montserrat" w:hAnsi="Montserrat"/>
          <w:color w:val="auto"/>
          <w:lang w:val="mt-MT"/>
        </w:rPr>
        <w:t xml:space="preserve"> lil</w:t>
      </w:r>
      <w:r w:rsidR="004859B2" w:rsidRPr="00BF0824">
        <w:rPr>
          <w:rFonts w:ascii="Montserrat" w:hAnsi="Montserrat"/>
          <w:color w:val="auto"/>
          <w:lang w:val="mt-MT"/>
        </w:rPr>
        <w:t>l-</w:t>
      </w:r>
      <w:r w:rsidRPr="00BF0824">
        <w:rPr>
          <w:rFonts w:ascii="Montserrat" w:hAnsi="Montserrat"/>
          <w:color w:val="auto"/>
          <w:lang w:val="mt-MT"/>
        </w:rPr>
        <w:t>kantant</w:t>
      </w:r>
      <w:r w:rsidR="00966573" w:rsidRPr="00BF0824">
        <w:rPr>
          <w:rFonts w:ascii="Montserrat" w:hAnsi="Montserrat"/>
          <w:color w:val="auto"/>
          <w:lang w:val="mt-MT"/>
        </w:rPr>
        <w:t>(a)</w:t>
      </w:r>
      <w:r w:rsidRPr="00BF0824">
        <w:rPr>
          <w:rFonts w:ascii="Montserrat" w:hAnsi="Montserrat"/>
          <w:color w:val="auto"/>
          <w:lang w:val="mt-MT"/>
        </w:rPr>
        <w:t xml:space="preserve">/grupp </w:t>
      </w:r>
      <w:r w:rsidRPr="00BF0824">
        <w:rPr>
          <w:rFonts w:ascii="Montserrat" w:hAnsi="Montserrat" w:hint="eastAsia"/>
          <w:color w:val="auto"/>
          <w:lang w:val="mt-MT"/>
        </w:rPr>
        <w:t>ieħor</w:t>
      </w:r>
      <w:r w:rsidRPr="00BF0824">
        <w:rPr>
          <w:rFonts w:ascii="Montserrat" w:hAnsi="Montserrat"/>
          <w:color w:val="auto"/>
          <w:lang w:val="mt-MT"/>
        </w:rPr>
        <w:t xml:space="preserve"> kif jidde</w:t>
      </w:r>
      <w:r w:rsidR="00E8635B" w:rsidRPr="00BF0824">
        <w:rPr>
          <w:rFonts w:ascii="Montserrat" w:hAnsi="Montserrat"/>
          <w:color w:val="auto"/>
          <w:lang w:val="mt-MT"/>
        </w:rPr>
        <w:t>ċ</w:t>
      </w:r>
      <w:r w:rsidRPr="00BF0824">
        <w:rPr>
          <w:rFonts w:ascii="Montserrat" w:hAnsi="Montserrat"/>
          <w:color w:val="auto"/>
          <w:lang w:val="mt-MT"/>
        </w:rPr>
        <w:t>iedi</w:t>
      </w:r>
      <w:r w:rsidR="00966573" w:rsidRPr="00BF0824">
        <w:rPr>
          <w:rFonts w:ascii="Montserrat" w:hAnsi="Montserrat"/>
          <w:color w:val="auto"/>
          <w:lang w:val="mt-MT"/>
        </w:rPr>
        <w:t>/u</w:t>
      </w:r>
      <w:r w:rsidRPr="00BF0824">
        <w:rPr>
          <w:rFonts w:ascii="Montserrat" w:hAnsi="Montserrat"/>
          <w:color w:val="auto"/>
          <w:lang w:val="mt-MT"/>
        </w:rPr>
        <w:t xml:space="preserve"> l-kompo</w:t>
      </w:r>
      <w:r w:rsidR="004859B2" w:rsidRPr="00BF0824">
        <w:rPr>
          <w:rFonts w:ascii="Montserrat" w:hAnsi="Montserrat"/>
          <w:color w:val="auto"/>
          <w:lang w:val="mt-MT"/>
        </w:rPr>
        <w:t>ż</w:t>
      </w:r>
      <w:r w:rsidRPr="00BF0824">
        <w:rPr>
          <w:rFonts w:ascii="Montserrat" w:hAnsi="Montserrat"/>
          <w:color w:val="auto"/>
          <w:lang w:val="mt-MT"/>
        </w:rPr>
        <w:t>itur</w:t>
      </w:r>
      <w:r w:rsidR="00A53C4F" w:rsidRPr="00BF0824">
        <w:rPr>
          <w:rFonts w:ascii="Montserrat" w:hAnsi="Montserrat"/>
          <w:color w:val="auto"/>
          <w:lang w:val="mt-MT"/>
        </w:rPr>
        <w:t>/</w:t>
      </w:r>
      <w:r w:rsidRPr="00BF0824">
        <w:rPr>
          <w:rFonts w:ascii="Montserrat" w:hAnsi="Montserrat"/>
          <w:color w:val="auto"/>
          <w:lang w:val="mt-MT"/>
        </w:rPr>
        <w:t>i.</w:t>
      </w:r>
    </w:p>
    <w:p w14:paraId="58C5D729" w14:textId="0C310202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lastRenderedPageBreak/>
        <w:t xml:space="preserve">2.3. </w:t>
      </w:r>
      <w:r w:rsidRPr="00BF0824">
        <w:rPr>
          <w:rFonts w:ascii="Montserrat" w:hAnsi="Montserrat" w:hint="eastAsia"/>
          <w:color w:val="auto"/>
          <w:lang w:val="mt-MT"/>
        </w:rPr>
        <w:t>Għal</w:t>
      </w:r>
      <w:r w:rsidRPr="00BF0824">
        <w:rPr>
          <w:rFonts w:ascii="Montserrat" w:hAnsi="Montserrat"/>
          <w:color w:val="auto"/>
          <w:lang w:val="mt-MT"/>
        </w:rPr>
        <w:t xml:space="preserve"> kull kanzunetta li tiġi sottomessa hemm </w:t>
      </w:r>
      <w:r w:rsidRPr="00BF0824">
        <w:rPr>
          <w:rFonts w:ascii="Montserrat" w:hAnsi="Montserrat" w:hint="eastAsia"/>
          <w:color w:val="auto"/>
          <w:lang w:val="mt-MT"/>
        </w:rPr>
        <w:t>ħlas</w:t>
      </w:r>
      <w:r w:rsidRPr="00BF0824">
        <w:rPr>
          <w:rFonts w:ascii="Montserrat" w:hAnsi="Montserrat"/>
          <w:color w:val="auto"/>
          <w:lang w:val="mt-MT"/>
        </w:rPr>
        <w:t xml:space="preserve"> t</w:t>
      </w:r>
      <w:r w:rsidR="00DA31B8" w:rsidRPr="00BF0824">
        <w:rPr>
          <w:rFonts w:ascii="Montserrat" w:hAnsi="Montserrat"/>
          <w:color w:val="auto"/>
          <w:lang w:val="mt-MT"/>
        </w:rPr>
        <w:t>a’</w:t>
      </w:r>
      <w:r w:rsidRPr="00BF0824">
        <w:rPr>
          <w:rFonts w:ascii="Montserrat" w:hAnsi="Montserrat"/>
          <w:color w:val="auto"/>
          <w:rtl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 xml:space="preserve">mitt ewro (€100) </w:t>
      </w:r>
      <w:r w:rsidR="00886CF0">
        <w:rPr>
          <w:rFonts w:ascii="Montserrat" w:hAnsi="Montserrat"/>
          <w:color w:val="auto"/>
          <w:lang w:val="mt-MT"/>
        </w:rPr>
        <w:t>flimkien ma’ dawn id-dokumenti; l-</w:t>
      </w:r>
      <w:r w:rsidRPr="00BF0824">
        <w:rPr>
          <w:rFonts w:ascii="Montserrat" w:hAnsi="Montserrat"/>
          <w:color w:val="auto"/>
          <w:lang w:val="mt-MT"/>
        </w:rPr>
        <w:t xml:space="preserve"> applikazzjoni u </w:t>
      </w:r>
      <w:r w:rsidR="00886CF0">
        <w:rPr>
          <w:rFonts w:ascii="Montserrat" w:hAnsi="Montserrat"/>
          <w:color w:val="auto"/>
          <w:lang w:val="mt-MT"/>
        </w:rPr>
        <w:t>d-</w:t>
      </w:r>
      <w:r w:rsidRPr="00BF0824">
        <w:rPr>
          <w:rFonts w:ascii="Montserrat" w:hAnsi="Montserrat"/>
          <w:color w:val="auto"/>
          <w:lang w:val="mt-MT"/>
        </w:rPr>
        <w:t xml:space="preserve">dikjarazzjoni </w:t>
      </w:r>
      <w:r w:rsidR="00886CF0">
        <w:rPr>
          <w:rFonts w:ascii="Montserrat" w:hAnsi="Montserrat"/>
          <w:color w:val="auto"/>
          <w:lang w:val="mt-MT"/>
        </w:rPr>
        <w:t xml:space="preserve">A, B u Ċ, </w:t>
      </w:r>
      <w:r w:rsidRPr="00BF0824">
        <w:rPr>
          <w:rFonts w:ascii="Montserrat" w:hAnsi="Montserrat"/>
          <w:color w:val="auto"/>
          <w:lang w:val="mt-MT"/>
        </w:rPr>
        <w:t>li g</w:t>
      </w:r>
      <w:r w:rsidRPr="00BF0824">
        <w:rPr>
          <w:rFonts w:ascii="Montserrat" w:hAnsi="Montserrat" w:hint="eastAsia"/>
          <w:color w:val="auto"/>
          <w:lang w:val="mt-MT"/>
        </w:rPr>
        <w:t>ħ</w:t>
      </w:r>
      <w:r w:rsidRPr="00BF0824">
        <w:rPr>
          <w:rFonts w:ascii="Montserrat" w:hAnsi="Montserrat"/>
          <w:color w:val="auto"/>
          <w:lang w:val="mt-MT"/>
        </w:rPr>
        <w:t>andh</w:t>
      </w:r>
      <w:r w:rsidR="00185D1C">
        <w:rPr>
          <w:rFonts w:ascii="Montserrat" w:hAnsi="Montserrat"/>
          <w:color w:val="auto"/>
          <w:lang w:val="mt-MT"/>
        </w:rPr>
        <w:t>om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="00185D1C">
        <w:rPr>
          <w:rFonts w:ascii="Montserrat" w:hAnsi="Montserrat"/>
          <w:color w:val="auto"/>
          <w:lang w:val="mt-MT"/>
        </w:rPr>
        <w:t>jiġu</w:t>
      </w:r>
      <w:r w:rsidRPr="00BF0824">
        <w:rPr>
          <w:rFonts w:ascii="Montserrat" w:hAnsi="Montserrat"/>
          <w:color w:val="auto"/>
          <w:lang w:val="mt-MT"/>
        </w:rPr>
        <w:t xml:space="preserve"> ffirmat</w:t>
      </w:r>
      <w:r w:rsidR="00185D1C">
        <w:rPr>
          <w:rFonts w:ascii="Montserrat" w:hAnsi="Montserrat"/>
          <w:color w:val="auto"/>
          <w:lang w:val="mt-MT"/>
        </w:rPr>
        <w:t>i</w:t>
      </w:r>
      <w:r w:rsidRPr="00BF0824">
        <w:rPr>
          <w:rFonts w:ascii="Montserrat" w:hAnsi="Montserrat"/>
          <w:color w:val="auto"/>
          <w:lang w:val="mt-MT"/>
        </w:rPr>
        <w:t xml:space="preserve"> mill-applikant.</w:t>
      </w:r>
    </w:p>
    <w:p w14:paraId="38DC1FCE" w14:textId="3ACDA4F1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2.4. Il-kanzunetti </w:t>
      </w:r>
      <w:r w:rsidRPr="00BF0824">
        <w:rPr>
          <w:rFonts w:ascii="Montserrat" w:hAnsi="Montserrat" w:hint="eastAsia"/>
          <w:color w:val="auto"/>
          <w:lang w:val="mt-MT"/>
        </w:rPr>
        <w:t>jistgħu</w:t>
      </w:r>
      <w:r w:rsidRPr="00BF0824">
        <w:rPr>
          <w:rFonts w:ascii="Montserrat" w:hAnsi="Montserrat"/>
          <w:color w:val="auto"/>
          <w:lang w:val="mt-MT"/>
        </w:rPr>
        <w:t xml:space="preserve"> jiġu sottomessi sa</w:t>
      </w:r>
      <w:r w:rsidR="00480156" w:rsidRPr="00BF0824">
        <w:rPr>
          <w:rFonts w:ascii="Montserrat" w:hAnsi="Montserrat"/>
          <w:color w:val="auto"/>
          <w:lang w:val="mt-MT"/>
        </w:rPr>
        <w:t xml:space="preserve"> s-sbatax</w:t>
      </w:r>
      <w:r w:rsidR="00453517"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(1</w:t>
      </w:r>
      <w:r w:rsidR="00480156" w:rsidRPr="00BF0824">
        <w:rPr>
          <w:rFonts w:ascii="Montserrat" w:hAnsi="Montserrat"/>
          <w:color w:val="auto"/>
          <w:lang w:val="mt-MT"/>
        </w:rPr>
        <w:t>7</w:t>
      </w:r>
      <w:r w:rsidRPr="00BF0824">
        <w:rPr>
          <w:rFonts w:ascii="Montserrat" w:hAnsi="Montserrat"/>
          <w:color w:val="auto"/>
          <w:lang w:val="mt-MT"/>
        </w:rPr>
        <w:t xml:space="preserve">) ta’ Ottubru </w:t>
      </w:r>
      <w:r w:rsidR="00E36C71" w:rsidRPr="00BF0824">
        <w:rPr>
          <w:rFonts w:ascii="Montserrat" w:hAnsi="Montserrat"/>
          <w:color w:val="auto"/>
          <w:lang w:val="mt-MT"/>
        </w:rPr>
        <w:t>202</w:t>
      </w:r>
      <w:r w:rsidR="00A52111">
        <w:rPr>
          <w:rFonts w:ascii="Montserrat" w:hAnsi="Montserrat"/>
          <w:color w:val="auto"/>
          <w:lang w:val="mt-MT"/>
        </w:rPr>
        <w:t>3</w:t>
      </w:r>
      <w:r w:rsidR="00E36C71"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online</w:t>
      </w:r>
      <w:r w:rsidR="00E36C71" w:rsidRPr="00BF0824">
        <w:rPr>
          <w:rFonts w:ascii="Montserrat" w:hAnsi="Montserrat"/>
          <w:color w:val="auto"/>
          <w:lang w:val="mt-MT"/>
        </w:rPr>
        <w:t xml:space="preserve"> sa </w:t>
      </w:r>
      <w:r w:rsidR="00F62530" w:rsidRPr="00BF0824">
        <w:rPr>
          <w:rFonts w:ascii="Montserrat" w:hAnsi="Montserrat"/>
          <w:color w:val="auto"/>
          <w:lang w:val="mt-MT"/>
        </w:rPr>
        <w:t xml:space="preserve">l-4:00p.m. </w:t>
      </w:r>
      <w:r w:rsidRPr="00BF0824">
        <w:rPr>
          <w:rFonts w:ascii="Montserrat" w:hAnsi="Montserrat"/>
          <w:color w:val="auto"/>
          <w:lang w:val="mt-MT"/>
        </w:rPr>
        <w:t xml:space="preserve">jew </w:t>
      </w:r>
      <w:r w:rsidR="009E360D">
        <w:rPr>
          <w:rFonts w:ascii="Montserrat" w:hAnsi="Montserrat"/>
          <w:color w:val="auto"/>
          <w:lang w:val="mt-MT"/>
        </w:rPr>
        <w:t xml:space="preserve">b’mod fiżiku </w:t>
      </w:r>
      <w:r w:rsidRPr="00BF0824">
        <w:rPr>
          <w:rFonts w:ascii="Montserrat" w:hAnsi="Montserrat"/>
          <w:color w:val="auto"/>
          <w:lang w:val="mt-MT"/>
        </w:rPr>
        <w:t xml:space="preserve">bejn </w:t>
      </w:r>
      <w:r w:rsidR="00305F64" w:rsidRPr="00BF0824">
        <w:rPr>
          <w:rFonts w:ascii="Montserrat" w:hAnsi="Montserrat"/>
          <w:color w:val="auto"/>
          <w:lang w:val="mt-MT"/>
        </w:rPr>
        <w:t>is-sittax (</w:t>
      </w:r>
      <w:r w:rsidR="00E36C71" w:rsidRPr="00BF0824">
        <w:rPr>
          <w:rFonts w:ascii="Montserrat" w:hAnsi="Montserrat"/>
          <w:color w:val="auto"/>
          <w:lang w:val="mt-MT"/>
        </w:rPr>
        <w:t>1</w:t>
      </w:r>
      <w:r w:rsidR="00305F64" w:rsidRPr="00BF0824">
        <w:rPr>
          <w:rFonts w:ascii="Montserrat" w:hAnsi="Montserrat"/>
          <w:color w:val="auto"/>
          <w:lang w:val="mt-MT"/>
        </w:rPr>
        <w:t>6</w:t>
      </w:r>
      <w:r w:rsidRPr="00BF0824">
        <w:rPr>
          <w:rFonts w:ascii="Montserrat" w:hAnsi="Montserrat"/>
          <w:color w:val="auto"/>
          <w:lang w:val="mt-MT"/>
        </w:rPr>
        <w:t>) u</w:t>
      </w:r>
      <w:r w:rsidR="00305F64" w:rsidRPr="00BF0824">
        <w:rPr>
          <w:rFonts w:ascii="Montserrat" w:hAnsi="Montserrat"/>
          <w:color w:val="auto"/>
          <w:lang w:val="mt-MT"/>
        </w:rPr>
        <w:t xml:space="preserve"> s-sbatax</w:t>
      </w:r>
      <w:r w:rsidR="00E36C71"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(</w:t>
      </w:r>
      <w:r w:rsidR="00E36C71" w:rsidRPr="00BF0824">
        <w:rPr>
          <w:rFonts w:ascii="Montserrat" w:hAnsi="Montserrat"/>
          <w:color w:val="auto"/>
          <w:lang w:val="mt-MT"/>
        </w:rPr>
        <w:t>1</w:t>
      </w:r>
      <w:r w:rsidR="00305F64" w:rsidRPr="00BF0824">
        <w:rPr>
          <w:rFonts w:ascii="Montserrat" w:hAnsi="Montserrat"/>
          <w:color w:val="auto"/>
          <w:lang w:val="mt-MT"/>
        </w:rPr>
        <w:t>7</w:t>
      </w:r>
      <w:r w:rsidRPr="00BF0824">
        <w:rPr>
          <w:rFonts w:ascii="Montserrat" w:hAnsi="Montserrat"/>
          <w:color w:val="auto"/>
          <w:lang w:val="mt-MT"/>
        </w:rPr>
        <w:t xml:space="preserve">) </w:t>
      </w:r>
      <w:r w:rsidR="00453517" w:rsidRPr="00BF0824">
        <w:rPr>
          <w:rFonts w:ascii="Montserrat" w:hAnsi="Montserrat"/>
          <w:color w:val="auto"/>
          <w:lang w:val="mt-MT"/>
        </w:rPr>
        <w:t>ta’</w:t>
      </w:r>
      <w:r w:rsidRPr="00BF0824">
        <w:rPr>
          <w:rFonts w:ascii="Montserrat" w:hAnsi="Montserrat"/>
          <w:color w:val="auto"/>
          <w:lang w:val="mt-MT"/>
        </w:rPr>
        <w:t xml:space="preserve"> Ottubru </w:t>
      </w:r>
      <w:r w:rsidR="00E36C71" w:rsidRPr="00BF0824">
        <w:rPr>
          <w:rFonts w:ascii="Montserrat" w:hAnsi="Montserrat"/>
          <w:color w:val="auto"/>
          <w:lang w:val="mt-MT"/>
        </w:rPr>
        <w:t>202</w:t>
      </w:r>
      <w:r w:rsidR="00A30BEE">
        <w:rPr>
          <w:rFonts w:ascii="Montserrat" w:hAnsi="Montserrat"/>
          <w:color w:val="auto"/>
          <w:lang w:val="mt-MT"/>
        </w:rPr>
        <w:t>3</w:t>
      </w:r>
      <w:r w:rsidR="00E36C71"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 xml:space="preserve">fl-uffiċċju </w:t>
      </w:r>
      <w:r w:rsidR="00453517" w:rsidRPr="00BF0824">
        <w:rPr>
          <w:rFonts w:ascii="Montserrat" w:hAnsi="Montserrat"/>
          <w:color w:val="auto"/>
          <w:lang w:val="mt-MT"/>
        </w:rPr>
        <w:t>ta’ Festivals Malta</w:t>
      </w:r>
      <w:r w:rsidR="00112214">
        <w:rPr>
          <w:rFonts w:ascii="Montserrat" w:hAnsi="Montserrat"/>
          <w:color w:val="auto"/>
          <w:lang w:val="mt-MT"/>
        </w:rPr>
        <w:t xml:space="preserve">, bejn </w:t>
      </w:r>
      <w:r w:rsidR="00772ECA">
        <w:rPr>
          <w:rFonts w:ascii="Montserrat" w:hAnsi="Montserrat"/>
          <w:color w:val="auto"/>
          <w:lang w:val="mt-MT"/>
        </w:rPr>
        <w:t>id-9:0</w:t>
      </w:r>
      <w:r w:rsidR="00A52111">
        <w:rPr>
          <w:rFonts w:ascii="Montserrat" w:hAnsi="Montserrat"/>
          <w:color w:val="auto"/>
          <w:lang w:val="mt-MT"/>
        </w:rPr>
        <w:t>0</w:t>
      </w:r>
      <w:r w:rsidR="00772ECA">
        <w:rPr>
          <w:rFonts w:ascii="Montserrat" w:hAnsi="Montserrat"/>
          <w:color w:val="auto"/>
          <w:lang w:val="mt-MT"/>
        </w:rPr>
        <w:t xml:space="preserve"> a.m. u l- 4:00p.m.</w:t>
      </w:r>
    </w:p>
    <w:p w14:paraId="6FBCE87E" w14:textId="77777777" w:rsidR="00F1762A" w:rsidRPr="00BF0824" w:rsidRDefault="00907EF8" w:rsidP="006A11FE">
      <w:pPr>
        <w:pStyle w:val="BodyA"/>
        <w:spacing w:after="9" w:line="276" w:lineRule="auto"/>
        <w:ind w:left="85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b/>
          <w:bCs/>
          <w:color w:val="auto"/>
          <w:lang w:val="mt-MT"/>
        </w:rPr>
        <w:t xml:space="preserve">Festivals Malta, </w:t>
      </w:r>
    </w:p>
    <w:p w14:paraId="3D300EA1" w14:textId="77777777" w:rsidR="00F1762A" w:rsidRPr="00BF0824" w:rsidRDefault="00907EF8" w:rsidP="006A11FE">
      <w:pPr>
        <w:pStyle w:val="BodyA"/>
        <w:spacing w:after="5" w:line="276" w:lineRule="auto"/>
        <w:ind w:left="86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13, Europa Centre, </w:t>
      </w:r>
    </w:p>
    <w:p w14:paraId="77ADFCD8" w14:textId="1C6CC932" w:rsidR="00F1762A" w:rsidRPr="00BF0824" w:rsidRDefault="00907EF8" w:rsidP="006A11FE">
      <w:pPr>
        <w:pStyle w:val="BodyA"/>
        <w:spacing w:after="110" w:line="276" w:lineRule="auto"/>
        <w:ind w:left="860" w:right="3454"/>
        <w:rPr>
          <w:rFonts w:ascii="Montserrat" w:hAnsi="Montserrat"/>
          <w:b/>
          <w:bCs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Triq John Lopez , Il-Furjana</w:t>
      </w:r>
      <w:r w:rsidR="00453517" w:rsidRPr="00BF0824">
        <w:rPr>
          <w:rFonts w:ascii="Montserrat" w:hAnsi="Montserrat"/>
          <w:b/>
          <w:bCs/>
          <w:color w:val="auto"/>
          <w:lang w:val="mt-MT"/>
        </w:rPr>
        <w:t>.</w:t>
      </w:r>
      <w:r w:rsidRPr="00BF0824">
        <w:rPr>
          <w:rFonts w:ascii="Montserrat" w:hAnsi="Montserrat"/>
          <w:b/>
          <w:bCs/>
          <w:color w:val="auto"/>
          <w:lang w:val="mt-MT"/>
        </w:rPr>
        <w:t xml:space="preserve"> </w:t>
      </w:r>
    </w:p>
    <w:p w14:paraId="68C9D9CF" w14:textId="146F3226" w:rsidR="00F1762A" w:rsidRPr="00BF0824" w:rsidRDefault="00907EF8" w:rsidP="006A11FE">
      <w:pPr>
        <w:pStyle w:val="BodyA"/>
        <w:spacing w:line="276" w:lineRule="auto"/>
        <w:ind w:left="860" w:right="3454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jew inkella online fuq is-sit:</w:t>
      </w:r>
      <w:r w:rsidRPr="00BF0824">
        <w:rPr>
          <w:rFonts w:ascii="Montserrat" w:hAnsi="Montserrat"/>
          <w:b/>
          <w:bCs/>
          <w:color w:val="auto"/>
          <w:lang w:val="mt-MT"/>
        </w:rPr>
        <w:t xml:space="preserve"> www.muzikamuzika.</w:t>
      </w:r>
      <w:r w:rsidR="00453517" w:rsidRPr="00BF0824">
        <w:rPr>
          <w:rFonts w:ascii="Montserrat" w:hAnsi="Montserrat"/>
          <w:b/>
          <w:bCs/>
          <w:color w:val="auto"/>
          <w:lang w:val="mt-MT"/>
        </w:rPr>
        <w:t>mt</w:t>
      </w:r>
    </w:p>
    <w:p w14:paraId="22B5D768" w14:textId="48808255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2.5. </w:t>
      </w:r>
      <w:r w:rsidR="0003444B" w:rsidRPr="00BF0824">
        <w:rPr>
          <w:rFonts w:ascii="Montserrat" w:hAnsi="Montserrat" w:hint="eastAsia"/>
          <w:color w:val="auto"/>
          <w:lang w:val="mt-MT"/>
        </w:rPr>
        <w:t>Għal</w:t>
      </w:r>
      <w:r w:rsidR="0003444B" w:rsidRPr="00BF0824">
        <w:rPr>
          <w:rFonts w:ascii="Montserrat" w:hAnsi="Montserrat"/>
          <w:color w:val="auto"/>
          <w:lang w:val="mt-MT"/>
        </w:rPr>
        <w:t xml:space="preserve"> min ser jissottometti l-applikazjoni b</w:t>
      </w:r>
      <w:r w:rsidR="009E360D">
        <w:rPr>
          <w:rFonts w:ascii="Montserrat" w:hAnsi="Montserrat"/>
          <w:color w:val="auto"/>
          <w:lang w:val="mt-MT"/>
        </w:rPr>
        <w:t>’mod fiżiku</w:t>
      </w:r>
      <w:r w:rsidR="0003444B" w:rsidRPr="00BF0824">
        <w:rPr>
          <w:rFonts w:ascii="Montserrat" w:hAnsi="Montserrat"/>
          <w:color w:val="auto"/>
          <w:lang w:val="mt-MT"/>
        </w:rPr>
        <w:t>, i</w:t>
      </w:r>
      <w:r w:rsidRPr="00BF0824">
        <w:rPr>
          <w:rFonts w:ascii="Montserrat" w:hAnsi="Montserrat" w:hint="eastAsia"/>
          <w:color w:val="auto"/>
          <w:lang w:val="mt-MT"/>
        </w:rPr>
        <w:t>l-ħlas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 w:hint="eastAsia"/>
          <w:color w:val="auto"/>
          <w:lang w:val="mt-MT"/>
        </w:rPr>
        <w:t>għandu</w:t>
      </w:r>
      <w:r w:rsidRPr="00BF0824">
        <w:rPr>
          <w:rFonts w:ascii="Montserrat" w:hAnsi="Montserrat"/>
          <w:color w:val="auto"/>
          <w:lang w:val="mt-MT"/>
        </w:rPr>
        <w:t xml:space="preserve"> jsir permezz t</w:t>
      </w:r>
      <w:r w:rsidR="00453517" w:rsidRPr="00BF0824">
        <w:rPr>
          <w:rFonts w:ascii="Montserrat" w:hAnsi="Montserrat"/>
          <w:color w:val="auto"/>
          <w:lang w:val="mt-MT"/>
        </w:rPr>
        <w:t>a’</w:t>
      </w:r>
      <w:r w:rsidR="00453517" w:rsidRPr="00BF0824">
        <w:rPr>
          <w:rFonts w:ascii="Montserrat" w:hAnsi="Montserrat"/>
          <w:b/>
          <w:bCs/>
          <w:i/>
          <w:iCs/>
          <w:color w:val="auto"/>
          <w:lang w:val="mt-MT"/>
        </w:rPr>
        <w:t xml:space="preserve"> </w:t>
      </w:r>
      <w:r w:rsidR="00966573" w:rsidRPr="00BF0824">
        <w:rPr>
          <w:rFonts w:ascii="Montserrat" w:hAnsi="Montserrat"/>
          <w:b/>
          <w:bCs/>
          <w:iCs/>
          <w:color w:val="auto"/>
          <w:lang w:val="mt-MT"/>
        </w:rPr>
        <w:t>ċekk</w:t>
      </w:r>
      <w:r w:rsidR="00966573" w:rsidRPr="00BF0824">
        <w:rPr>
          <w:rFonts w:ascii="Montserrat" w:hAnsi="Montserrat"/>
          <w:color w:val="auto"/>
          <w:lang w:val="mt-MT"/>
        </w:rPr>
        <w:t xml:space="preserve"> </w:t>
      </w:r>
      <w:r w:rsidR="009E360D">
        <w:rPr>
          <w:rFonts w:ascii="Montserrat" w:hAnsi="Montserrat"/>
          <w:color w:val="auto"/>
          <w:lang w:val="mt-MT"/>
        </w:rPr>
        <w:t xml:space="preserve">li għandu jkun indirizzat </w:t>
      </w:r>
      <w:r w:rsidRPr="00BF0824">
        <w:rPr>
          <w:rFonts w:ascii="Montserrat" w:hAnsi="Montserrat"/>
          <w:color w:val="auto"/>
          <w:lang w:val="mt-MT"/>
        </w:rPr>
        <w:t xml:space="preserve">lil </w:t>
      </w:r>
      <w:r w:rsidRPr="00BF0824">
        <w:rPr>
          <w:rFonts w:ascii="Montserrat" w:hAnsi="Montserrat"/>
          <w:color w:val="auto"/>
          <w:rtl/>
          <w:lang w:val="mt-MT"/>
        </w:rPr>
        <w:t>‘</w:t>
      </w:r>
      <w:r w:rsidRPr="00BF0824">
        <w:rPr>
          <w:rFonts w:ascii="Montserrat" w:hAnsi="Montserrat"/>
          <w:color w:val="auto"/>
          <w:lang w:val="mt-MT"/>
        </w:rPr>
        <w:t>Festivals</w:t>
      </w:r>
      <w:r w:rsidR="00453517" w:rsidRPr="00BF0824">
        <w:rPr>
          <w:rFonts w:ascii="Montserrat" w:hAnsi="Montserrat"/>
          <w:color w:val="auto"/>
          <w:lang w:val="mt-MT"/>
        </w:rPr>
        <w:t xml:space="preserve"> Malta'</w:t>
      </w:r>
      <w:r w:rsidRPr="00BF0824">
        <w:rPr>
          <w:rFonts w:ascii="Montserrat" w:hAnsi="Montserrat"/>
          <w:color w:val="auto"/>
          <w:lang w:val="mt-MT"/>
        </w:rPr>
        <w:t xml:space="preserve">. </w:t>
      </w:r>
      <w:r w:rsidR="0003444B" w:rsidRPr="00BF0824">
        <w:rPr>
          <w:rFonts w:ascii="Montserrat" w:hAnsi="Montserrat" w:hint="eastAsia"/>
          <w:color w:val="auto"/>
          <w:lang w:val="mt-MT"/>
        </w:rPr>
        <w:t>Għal</w:t>
      </w:r>
      <w:r w:rsidR="0003444B" w:rsidRPr="00BF0824">
        <w:rPr>
          <w:rFonts w:ascii="Montserrat" w:hAnsi="Montserrat"/>
          <w:color w:val="auto"/>
          <w:lang w:val="mt-MT"/>
        </w:rPr>
        <w:t xml:space="preserve"> m</w:t>
      </w:r>
      <w:r w:rsidRPr="00BF0824">
        <w:rPr>
          <w:rFonts w:ascii="Montserrat" w:hAnsi="Montserrat"/>
          <w:color w:val="auto"/>
          <w:lang w:val="mt-MT"/>
        </w:rPr>
        <w:t xml:space="preserve">in </w:t>
      </w:r>
      <w:r w:rsidR="00453517" w:rsidRPr="00BF0824">
        <w:rPr>
          <w:rFonts w:ascii="Montserrat" w:hAnsi="Montserrat"/>
          <w:color w:val="auto"/>
          <w:lang w:val="mt-MT"/>
        </w:rPr>
        <w:t xml:space="preserve">ser </w:t>
      </w:r>
      <w:r w:rsidRPr="00BF0824">
        <w:rPr>
          <w:rFonts w:ascii="Montserrat" w:hAnsi="Montserrat"/>
          <w:color w:val="auto"/>
          <w:lang w:val="mt-MT"/>
        </w:rPr>
        <w:t>jissottometti l-applikazzjoni online</w:t>
      </w:r>
      <w:r w:rsidR="00966573" w:rsidRPr="00BF0824">
        <w:rPr>
          <w:rFonts w:ascii="Montserrat" w:hAnsi="Montserrat"/>
          <w:color w:val="auto"/>
          <w:lang w:val="mt-MT"/>
        </w:rPr>
        <w:t>,</w:t>
      </w:r>
      <w:r w:rsidRPr="00BF0824">
        <w:rPr>
          <w:rFonts w:ascii="Montserrat" w:hAnsi="Montserrat" w:hint="eastAsia"/>
          <w:color w:val="auto"/>
          <w:lang w:val="mt-MT"/>
        </w:rPr>
        <w:t xml:space="preserve"> il-ħlas irid isir permezz</w:t>
      </w:r>
      <w:r w:rsidR="00453517" w:rsidRPr="00BF0824">
        <w:rPr>
          <w:rFonts w:ascii="Montserrat" w:hAnsi="Montserrat"/>
          <w:color w:val="auto"/>
          <w:lang w:val="mt-MT"/>
        </w:rPr>
        <w:t xml:space="preserve"> ta’ </w:t>
      </w:r>
      <w:r w:rsidRPr="00BF0824">
        <w:rPr>
          <w:rFonts w:ascii="Montserrat" w:hAnsi="Montserrat"/>
          <w:b/>
          <w:bCs/>
          <w:iCs/>
          <w:color w:val="auto"/>
          <w:lang w:val="mt-MT"/>
        </w:rPr>
        <w:t>bank transfer</w:t>
      </w:r>
      <w:r w:rsidRPr="00BF0824">
        <w:rPr>
          <w:rFonts w:ascii="Montserrat" w:hAnsi="Montserrat"/>
          <w:color w:val="auto"/>
          <w:lang w:val="mt-MT"/>
        </w:rPr>
        <w:t xml:space="preserve"> fil-kont </w:t>
      </w:r>
      <w:r w:rsidR="00453517" w:rsidRPr="00BF0824">
        <w:rPr>
          <w:rFonts w:ascii="Montserrat" w:hAnsi="Montserrat"/>
          <w:color w:val="auto"/>
          <w:lang w:val="mt-MT"/>
        </w:rPr>
        <w:t>ta’ Festivals Malta</w:t>
      </w:r>
      <w:r w:rsidR="00966573" w:rsidRPr="00BF0824">
        <w:rPr>
          <w:rFonts w:ascii="Montserrat" w:hAnsi="Montserrat"/>
          <w:color w:val="auto"/>
          <w:lang w:val="mt-MT"/>
        </w:rPr>
        <w:t>,</w:t>
      </w:r>
      <w:r w:rsidR="00453517"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 xml:space="preserve">li huwa </w:t>
      </w:r>
      <w:r w:rsidR="00E36574" w:rsidRPr="00BF0824">
        <w:rPr>
          <w:rFonts w:ascii="Montserrat" w:hAnsi="Montserrat"/>
          <w:color w:val="auto"/>
          <w:lang w:val="mt-MT"/>
        </w:rPr>
        <w:t>MT53VALL22013000000050003080116</w:t>
      </w:r>
      <w:r w:rsidRPr="00BF0824">
        <w:rPr>
          <w:rFonts w:ascii="Montserrat" w:hAnsi="Montserrat"/>
          <w:color w:val="auto"/>
          <w:lang w:val="mt-MT"/>
        </w:rPr>
        <w:t xml:space="preserve"> (IBAN).</w:t>
      </w:r>
    </w:p>
    <w:p w14:paraId="35157844" w14:textId="77777777" w:rsidR="00F1762A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2.6. Il-parteċipanti huma obbligati li fl-applikazzjonijiet jinkludu:</w:t>
      </w:r>
    </w:p>
    <w:p w14:paraId="3EDAB292" w14:textId="0514C170" w:rsidR="00470890" w:rsidRPr="00BF0824" w:rsidRDefault="00470890" w:rsidP="006A11FE">
      <w:pPr>
        <w:pStyle w:val="BodyA"/>
        <w:numPr>
          <w:ilvl w:val="0"/>
          <w:numId w:val="17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 w:hint="eastAsia"/>
          <w:color w:val="auto"/>
          <w:lang w:val="mt-MT"/>
        </w:rPr>
        <w:t xml:space="preserve">Għal applikazzjonijiet </w:t>
      </w:r>
      <w:r w:rsidRPr="00BF0824">
        <w:rPr>
          <w:rFonts w:ascii="Montserrat" w:hAnsi="Montserrat"/>
          <w:b/>
          <w:bCs/>
          <w:color w:val="auto"/>
          <w:lang w:val="mt-MT"/>
        </w:rPr>
        <w:t>online</w:t>
      </w:r>
      <w:r w:rsidRPr="00BF0824">
        <w:rPr>
          <w:rFonts w:ascii="Montserrat" w:hAnsi="Montserrat"/>
          <w:color w:val="auto"/>
          <w:lang w:val="mt-MT"/>
        </w:rPr>
        <w:t>, upload</w:t>
      </w:r>
      <w:r w:rsidR="00095AA7" w:rsidRPr="00BF0824">
        <w:rPr>
          <w:rFonts w:ascii="Montserrat" w:hAnsi="Montserrat"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 xml:space="preserve">bir-recording tal-kanzunetta </w:t>
      </w:r>
      <w:r w:rsidR="009E360D">
        <w:rPr>
          <w:rFonts w:ascii="Montserrat" w:hAnsi="Montserrat"/>
          <w:color w:val="auto"/>
          <w:lang w:val="mt-MT"/>
        </w:rPr>
        <w:t xml:space="preserve">bil-mod li huwa </w:t>
      </w:r>
      <w:r w:rsidRPr="00BF0824">
        <w:rPr>
          <w:rFonts w:ascii="Montserrat" w:hAnsi="Montserrat"/>
          <w:color w:val="auto"/>
          <w:lang w:val="mt-MT"/>
        </w:rPr>
        <w:t xml:space="preserve">indikat hawn: </w:t>
      </w:r>
      <w:r w:rsidRPr="00BF0824">
        <w:rPr>
          <w:rFonts w:ascii="Montserrat" w:hAnsi="Montserrat"/>
          <w:b/>
          <w:bCs/>
          <w:color w:val="auto"/>
          <w:lang w:val="mt-MT"/>
        </w:rPr>
        <w:t xml:space="preserve">Track 1 – </w:t>
      </w:r>
      <w:r w:rsidR="00B94DD3" w:rsidRPr="00BF0824">
        <w:rPr>
          <w:rFonts w:ascii="Montserrat" w:hAnsi="Montserrat"/>
          <w:b/>
          <w:bCs/>
          <w:color w:val="auto"/>
          <w:lang w:val="mt-MT"/>
        </w:rPr>
        <w:t>“</w:t>
      </w:r>
      <w:r w:rsidRPr="00BF0824">
        <w:rPr>
          <w:rFonts w:ascii="Montserrat" w:hAnsi="Montserrat"/>
          <w:b/>
          <w:bCs/>
          <w:color w:val="auto"/>
          <w:lang w:val="mt-MT"/>
        </w:rPr>
        <w:t>full recording</w:t>
      </w:r>
      <w:r w:rsidR="00B94DD3" w:rsidRPr="00BF0824">
        <w:rPr>
          <w:rFonts w:ascii="Montserrat" w:hAnsi="Montserrat"/>
          <w:b/>
          <w:bCs/>
          <w:color w:val="auto"/>
          <w:lang w:val="mt-MT"/>
        </w:rPr>
        <w:t>”</w:t>
      </w:r>
      <w:r w:rsidRPr="00BF0824">
        <w:rPr>
          <w:rFonts w:ascii="Montserrat" w:hAnsi="Montserrat"/>
          <w:b/>
          <w:bCs/>
          <w:color w:val="auto"/>
          <w:lang w:val="mt-MT"/>
        </w:rPr>
        <w:t xml:space="preserve"> </w:t>
      </w:r>
      <w:r w:rsidRPr="00BF0824">
        <w:rPr>
          <w:rFonts w:ascii="Montserrat" w:hAnsi="Montserrat"/>
          <w:color w:val="auto"/>
          <w:lang w:val="mt-MT"/>
        </w:rPr>
        <w:t>tal-kanzunetta,</w:t>
      </w:r>
      <w:r w:rsidR="00095AA7" w:rsidRPr="00BF0824">
        <w:rPr>
          <w:rFonts w:ascii="Montserrat" w:hAnsi="Montserrat"/>
          <w:color w:val="auto"/>
          <w:lang w:val="mt-MT"/>
        </w:rPr>
        <w:t xml:space="preserve"> li t</w:t>
      </w:r>
      <w:r w:rsidRPr="00BF0824">
        <w:rPr>
          <w:rFonts w:ascii="Montserrat" w:hAnsi="Montserrat"/>
          <w:color w:val="auto"/>
          <w:lang w:val="mt-MT"/>
        </w:rPr>
        <w:t>inklu</w:t>
      </w:r>
      <w:r w:rsidR="00095AA7" w:rsidRPr="00BF0824">
        <w:rPr>
          <w:rFonts w:ascii="Montserrat" w:hAnsi="Montserrat"/>
          <w:color w:val="auto"/>
          <w:lang w:val="mt-MT"/>
        </w:rPr>
        <w:t>d</w:t>
      </w:r>
      <w:r w:rsidRPr="00BF0824">
        <w:rPr>
          <w:rFonts w:ascii="Montserrat" w:hAnsi="Montserrat"/>
          <w:color w:val="auto"/>
          <w:lang w:val="mt-MT"/>
        </w:rPr>
        <w:t xml:space="preserve">i </w:t>
      </w:r>
      <w:r w:rsidR="00B94DD3" w:rsidRPr="00BF0824">
        <w:rPr>
          <w:rFonts w:ascii="Montserrat" w:hAnsi="Montserrat"/>
          <w:color w:val="auto"/>
          <w:lang w:val="mt-MT"/>
        </w:rPr>
        <w:t>“</w:t>
      </w:r>
      <w:r w:rsidRPr="00BF0824">
        <w:rPr>
          <w:rFonts w:ascii="Montserrat" w:hAnsi="Montserrat"/>
          <w:b/>
          <w:bCs/>
          <w:color w:val="auto"/>
          <w:lang w:val="mt-MT"/>
        </w:rPr>
        <w:t>main singers u backing vocals</w:t>
      </w:r>
      <w:r w:rsidR="00B94DD3" w:rsidRPr="00BF0824">
        <w:rPr>
          <w:rFonts w:ascii="Montserrat" w:hAnsi="Montserrat"/>
          <w:b/>
          <w:bCs/>
          <w:color w:val="auto"/>
          <w:lang w:val="mt-MT"/>
        </w:rPr>
        <w:t>”</w:t>
      </w:r>
      <w:r w:rsidRPr="00BF0824">
        <w:rPr>
          <w:rFonts w:ascii="Montserrat" w:hAnsi="Montserrat"/>
          <w:b/>
          <w:bCs/>
          <w:color w:val="auto"/>
          <w:lang w:val="mt-MT"/>
        </w:rPr>
        <w:t xml:space="preserve"> – format mp3;</w:t>
      </w:r>
    </w:p>
    <w:p w14:paraId="13B3871F" w14:textId="397D25D5" w:rsidR="00F1762A" w:rsidRPr="00BF0824" w:rsidRDefault="00470890" w:rsidP="006A11FE">
      <w:pPr>
        <w:pStyle w:val="BodyA"/>
        <w:numPr>
          <w:ilvl w:val="0"/>
          <w:numId w:val="17"/>
        </w:numPr>
        <w:spacing w:line="276" w:lineRule="auto"/>
        <w:rPr>
          <w:rFonts w:ascii="Montserrat" w:hAnsi="Montserrat"/>
          <w:b/>
          <w:bCs/>
          <w:color w:val="auto"/>
          <w:lang w:val="mt-MT"/>
        </w:rPr>
      </w:pPr>
      <w:r w:rsidRPr="00BF0824">
        <w:rPr>
          <w:rFonts w:ascii="Montserrat" w:hAnsi="Montserrat"/>
          <w:b/>
          <w:bCs/>
          <w:color w:val="auto"/>
          <w:lang w:val="mt-MT"/>
        </w:rPr>
        <w:t>G</w:t>
      </w:r>
      <w:r w:rsidR="00907EF8" w:rsidRPr="00BF0824">
        <w:rPr>
          <w:rFonts w:ascii="Montserrat" w:hAnsi="Montserrat" w:hint="eastAsia"/>
          <w:b/>
          <w:bCs/>
          <w:color w:val="auto"/>
          <w:lang w:val="mt-MT"/>
        </w:rPr>
        <w:t>ħal</w:t>
      </w:r>
      <w:r w:rsidRPr="00BF0824">
        <w:rPr>
          <w:rFonts w:ascii="Montserrat" w:hAnsi="Montserrat"/>
          <w:b/>
          <w:bCs/>
          <w:color w:val="auto"/>
          <w:lang w:val="mt-MT"/>
        </w:rPr>
        <w:t xml:space="preserve"> </w:t>
      </w:r>
      <w:r w:rsidR="00907EF8" w:rsidRPr="00BF0824">
        <w:rPr>
          <w:rFonts w:ascii="Montserrat" w:hAnsi="Montserrat"/>
          <w:b/>
          <w:bCs/>
          <w:color w:val="auto"/>
          <w:lang w:val="mt-MT"/>
        </w:rPr>
        <w:t xml:space="preserve">applikazzjonijiet </w:t>
      </w:r>
      <w:r w:rsidR="008057AB" w:rsidRPr="00BF0824">
        <w:rPr>
          <w:rFonts w:ascii="Montserrat" w:hAnsi="Montserrat"/>
          <w:b/>
          <w:bCs/>
          <w:color w:val="auto"/>
          <w:lang w:val="mt-MT"/>
        </w:rPr>
        <w:t xml:space="preserve">li </w:t>
      </w:r>
      <w:r w:rsidR="009E360D">
        <w:rPr>
          <w:rFonts w:ascii="Montserrat" w:hAnsi="Montserrat"/>
          <w:b/>
          <w:bCs/>
          <w:color w:val="auto"/>
          <w:lang w:val="mt-MT"/>
        </w:rPr>
        <w:t>se</w:t>
      </w:r>
      <w:r w:rsidR="008057AB" w:rsidRPr="00BF0824">
        <w:rPr>
          <w:rFonts w:ascii="Montserrat" w:hAnsi="Montserrat"/>
          <w:b/>
          <w:bCs/>
          <w:color w:val="auto"/>
          <w:lang w:val="mt-MT"/>
        </w:rPr>
        <w:t xml:space="preserve"> jiġu sottomessi </w:t>
      </w:r>
      <w:r w:rsidRPr="00BF0824">
        <w:rPr>
          <w:rFonts w:ascii="Montserrat" w:hAnsi="Montserrat"/>
          <w:b/>
          <w:bCs/>
          <w:color w:val="auto"/>
          <w:lang w:val="mt-MT"/>
        </w:rPr>
        <w:t>f</w:t>
      </w:r>
      <w:r w:rsidR="008057AB" w:rsidRPr="00BF0824">
        <w:rPr>
          <w:rFonts w:ascii="Montserrat" w:hAnsi="Montserrat"/>
          <w:b/>
          <w:bCs/>
          <w:iCs/>
          <w:color w:val="auto"/>
          <w:lang w:val="mt-MT"/>
        </w:rPr>
        <w:t>l-uffiċċju ta’ Festivals Malta</w:t>
      </w:r>
      <w:r w:rsidRPr="00BF0824">
        <w:rPr>
          <w:rFonts w:ascii="Montserrat" w:hAnsi="Montserrat"/>
          <w:b/>
          <w:bCs/>
          <w:iCs/>
          <w:color w:val="auto"/>
          <w:lang w:val="mt-MT"/>
        </w:rPr>
        <w:t xml:space="preserve"> </w:t>
      </w:r>
      <w:r w:rsidR="009E360D">
        <w:rPr>
          <w:rFonts w:ascii="Montserrat" w:hAnsi="Montserrat"/>
          <w:b/>
          <w:bCs/>
          <w:iCs/>
          <w:color w:val="auto"/>
          <w:lang w:val="mt-MT"/>
        </w:rPr>
        <w:t>b’mod fiżiku</w:t>
      </w:r>
      <w:r w:rsidR="00095AA7" w:rsidRPr="00BF0824">
        <w:rPr>
          <w:rFonts w:ascii="Montserrat" w:hAnsi="Montserrat"/>
          <w:b/>
          <w:bCs/>
          <w:iCs/>
          <w:color w:val="auto"/>
          <w:lang w:val="mt-MT"/>
        </w:rPr>
        <w:t>,</w:t>
      </w:r>
      <w:r w:rsidRPr="00BF0824">
        <w:rPr>
          <w:rFonts w:ascii="Montserrat" w:hAnsi="Montserrat"/>
          <w:b/>
          <w:bCs/>
          <w:iCs/>
          <w:color w:val="auto"/>
          <w:lang w:val="mt-MT"/>
        </w:rPr>
        <w:t xml:space="preserve"> ir-recording tal-kanzunetta jrid ikun fuq pen-drive</w:t>
      </w:r>
      <w:r w:rsidRPr="00BF0824">
        <w:rPr>
          <w:rFonts w:ascii="Montserrat" w:hAnsi="Montserrat"/>
          <w:b/>
          <w:bCs/>
          <w:color w:val="auto"/>
          <w:lang w:val="mt-MT"/>
        </w:rPr>
        <w:t>;</w:t>
      </w:r>
    </w:p>
    <w:p w14:paraId="5522561A" w14:textId="0F7FCAB5" w:rsidR="00F1762A" w:rsidRPr="00BF0824" w:rsidRDefault="001B10C9" w:rsidP="006A11FE">
      <w:pPr>
        <w:pStyle w:val="BodyA"/>
        <w:numPr>
          <w:ilvl w:val="0"/>
          <w:numId w:val="17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K</w:t>
      </w:r>
      <w:r w:rsidR="00907EF8" w:rsidRPr="00BF0824">
        <w:rPr>
          <w:rFonts w:ascii="Montserrat" w:hAnsi="Montserrat"/>
          <w:color w:val="auto"/>
          <w:lang w:val="mt-MT"/>
        </w:rPr>
        <w:t>op</w:t>
      </w:r>
      <w:r w:rsidRPr="00BF0824">
        <w:rPr>
          <w:rFonts w:ascii="Montserrat" w:hAnsi="Montserrat"/>
          <w:color w:val="auto"/>
          <w:lang w:val="mt-MT"/>
        </w:rPr>
        <w:t>ja</w:t>
      </w:r>
      <w:r w:rsidR="00B93590">
        <w:rPr>
          <w:rFonts w:ascii="Montserrat" w:hAnsi="Montserrat"/>
          <w:color w:val="auto"/>
          <w:lang w:val="mt-MT"/>
        </w:rPr>
        <w:t xml:space="preserve"> </w:t>
      </w:r>
      <w:r w:rsidR="002538B7">
        <w:rPr>
          <w:rFonts w:ascii="Montserrat" w:hAnsi="Montserrat"/>
          <w:color w:val="auto"/>
          <w:lang w:val="mt-MT"/>
        </w:rPr>
        <w:t>waħda</w:t>
      </w:r>
      <w:r w:rsidRPr="00BF0824">
        <w:rPr>
          <w:rFonts w:ascii="Montserrat" w:hAnsi="Montserrat"/>
          <w:color w:val="auto"/>
          <w:lang w:val="mt-MT"/>
        </w:rPr>
        <w:t xml:space="preserve"> </w:t>
      </w:r>
      <w:r w:rsidR="00907EF8" w:rsidRPr="00BF0824">
        <w:rPr>
          <w:rFonts w:ascii="Montserrat" w:hAnsi="Montserrat"/>
          <w:color w:val="auto"/>
          <w:lang w:val="mt-MT"/>
        </w:rPr>
        <w:t>tal-lirika;</w:t>
      </w:r>
      <w:r w:rsidRPr="00BF0824">
        <w:rPr>
          <w:rFonts w:ascii="Montserrat" w:hAnsi="Montserrat"/>
          <w:color w:val="auto"/>
          <w:lang w:val="mt-MT"/>
        </w:rPr>
        <w:t xml:space="preserve"> (</w:t>
      </w:r>
      <w:r w:rsidRPr="00BF0824">
        <w:rPr>
          <w:rFonts w:ascii="Montserrat" w:hAnsi="Montserrat"/>
          <w:b/>
          <w:bCs/>
          <w:color w:val="auto"/>
          <w:lang w:val="mt-MT"/>
        </w:rPr>
        <w:t>Word</w:t>
      </w:r>
      <w:r w:rsidRPr="00BF0824">
        <w:rPr>
          <w:rFonts w:ascii="Montserrat" w:hAnsi="Montserrat"/>
          <w:color w:val="auto"/>
          <w:lang w:val="mt-MT"/>
        </w:rPr>
        <w:t xml:space="preserve"> format)</w:t>
      </w:r>
    </w:p>
    <w:p w14:paraId="214E0621" w14:textId="25D085A2" w:rsidR="00F1762A" w:rsidRPr="00BF0824" w:rsidRDefault="00907EF8" w:rsidP="006A11FE">
      <w:pPr>
        <w:pStyle w:val="BodyA"/>
        <w:numPr>
          <w:ilvl w:val="0"/>
          <w:numId w:val="17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Id-dikjarazzjonijiet </w:t>
      </w:r>
      <w:r w:rsidR="00470890" w:rsidRPr="00BF0824">
        <w:rPr>
          <w:rFonts w:ascii="Montserrat" w:hAnsi="Montserrat"/>
          <w:color w:val="auto"/>
          <w:lang w:val="mt-MT"/>
        </w:rPr>
        <w:t xml:space="preserve">A, B u, Ċ </w:t>
      </w:r>
      <w:r w:rsidRPr="00BF0824">
        <w:rPr>
          <w:rFonts w:ascii="Montserrat" w:hAnsi="Montserrat"/>
          <w:color w:val="auto"/>
          <w:lang w:val="mt-MT"/>
        </w:rPr>
        <w:t>iffirmati</w:t>
      </w:r>
      <w:r w:rsidR="00470890" w:rsidRPr="00BF0824">
        <w:rPr>
          <w:rFonts w:ascii="Montserrat" w:hAnsi="Montserrat"/>
          <w:color w:val="auto"/>
          <w:lang w:val="mt-MT"/>
        </w:rPr>
        <w:t>;</w:t>
      </w:r>
      <w:r w:rsidR="00B60FE4" w:rsidRPr="00BF0824">
        <w:rPr>
          <w:rFonts w:ascii="Montserrat" w:hAnsi="Montserrat"/>
          <w:color w:val="auto"/>
          <w:lang w:val="mt-MT"/>
        </w:rPr>
        <w:t xml:space="preserve"> </w:t>
      </w:r>
      <w:r w:rsidR="005E7246" w:rsidRPr="00BF0824">
        <w:rPr>
          <w:rFonts w:ascii="Montserrat" w:hAnsi="Montserrat"/>
          <w:color w:val="auto"/>
          <w:lang w:val="mt-MT"/>
        </w:rPr>
        <w:t xml:space="preserve">Id-dikjarazzjonijiet </w:t>
      </w:r>
      <w:r w:rsidR="005E7246" w:rsidRPr="00BF0824">
        <w:rPr>
          <w:rFonts w:ascii="Montserrat" w:hAnsi="Montserrat" w:hint="eastAsia"/>
          <w:color w:val="auto"/>
          <w:lang w:val="mt-MT"/>
        </w:rPr>
        <w:t>għandhom</w:t>
      </w:r>
      <w:r w:rsidR="005E7246" w:rsidRPr="00BF0824">
        <w:rPr>
          <w:rFonts w:ascii="Montserrat" w:hAnsi="Montserrat"/>
          <w:color w:val="auto"/>
          <w:lang w:val="mt-MT"/>
        </w:rPr>
        <w:t xml:space="preserve"> jimtlew b’</w:t>
      </w:r>
      <w:r w:rsidR="00B60FE4" w:rsidRPr="00BF0824">
        <w:rPr>
          <w:rFonts w:ascii="Montserrat" w:hAnsi="Montserrat"/>
          <w:color w:val="auto"/>
          <w:lang w:val="mt-MT"/>
        </w:rPr>
        <w:t xml:space="preserve">mod diġitali jew </w:t>
      </w:r>
      <w:r w:rsidR="009D008D" w:rsidRPr="009D008D">
        <w:rPr>
          <w:rFonts w:ascii="Montserrat" w:hAnsi="Montserrat"/>
          <w:b/>
          <w:bCs/>
          <w:color w:val="auto"/>
          <w:lang w:val="mt-MT"/>
        </w:rPr>
        <w:t xml:space="preserve">ITTRI </w:t>
      </w:r>
      <w:r w:rsidR="00EF02E3" w:rsidRPr="009D008D">
        <w:rPr>
          <w:rFonts w:ascii="Montserrat" w:hAnsi="Montserrat"/>
          <w:b/>
          <w:bCs/>
          <w:color w:val="auto"/>
          <w:lang w:val="mt-MT"/>
        </w:rPr>
        <w:t>KAPITALI</w:t>
      </w:r>
      <w:r w:rsidR="00B60FE4" w:rsidRPr="00BF0824">
        <w:rPr>
          <w:rFonts w:ascii="Montserrat" w:hAnsi="Montserrat"/>
          <w:color w:val="auto"/>
          <w:lang w:val="mt-MT"/>
        </w:rPr>
        <w:t xml:space="preserve"> (“BLOCK LETTERS”) </w:t>
      </w:r>
    </w:p>
    <w:p w14:paraId="494DDBEE" w14:textId="4E5DF97A" w:rsidR="00F1762A" w:rsidRPr="00BF0824" w:rsidRDefault="00907EF8" w:rsidP="006A11FE">
      <w:pPr>
        <w:pStyle w:val="BodyA"/>
        <w:numPr>
          <w:ilvl w:val="0"/>
          <w:numId w:val="17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>Kopja tal-karta tal-identità minn quddiem u minn wara</w:t>
      </w:r>
      <w:r w:rsidR="00095AA7" w:rsidRPr="00BF0824">
        <w:rPr>
          <w:rFonts w:ascii="Montserrat" w:hAnsi="Montserrat"/>
          <w:color w:val="auto"/>
          <w:lang w:val="mt-MT"/>
        </w:rPr>
        <w:t>, ta’ dawk kollha li ser jipparteċipaw</w:t>
      </w:r>
      <w:r w:rsidRPr="00BF0824">
        <w:rPr>
          <w:rFonts w:ascii="Montserrat" w:hAnsi="Montserrat"/>
          <w:color w:val="auto"/>
          <w:lang w:val="mt-MT"/>
        </w:rPr>
        <w:t>;</w:t>
      </w:r>
    </w:p>
    <w:p w14:paraId="4AFB1F4A" w14:textId="36AEBE5B" w:rsidR="00F1762A" w:rsidRPr="00BF0824" w:rsidRDefault="00907EF8" w:rsidP="006A11FE">
      <w:pPr>
        <w:pStyle w:val="BodyA"/>
        <w:numPr>
          <w:ilvl w:val="0"/>
          <w:numId w:val="17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L-isem tal-kanzunetta </w:t>
      </w:r>
      <w:r w:rsidRPr="00BF0824">
        <w:rPr>
          <w:rFonts w:ascii="Montserrat" w:hAnsi="Montserrat" w:hint="eastAsia"/>
          <w:color w:val="auto"/>
          <w:lang w:val="mt-MT"/>
        </w:rPr>
        <w:t>għandu</w:t>
      </w:r>
      <w:r w:rsidRPr="00BF0824">
        <w:rPr>
          <w:rFonts w:ascii="Montserrat" w:hAnsi="Montserrat"/>
          <w:color w:val="auto"/>
          <w:lang w:val="mt-MT"/>
        </w:rPr>
        <w:t xml:space="preserve"> jinkiteb b</w:t>
      </w:r>
      <w:r w:rsidRPr="00BF0824">
        <w:rPr>
          <w:rFonts w:ascii="Montserrat" w:hAnsi="Montserrat"/>
          <w:color w:val="auto"/>
          <w:rtl/>
          <w:lang w:val="mt-MT"/>
        </w:rPr>
        <w:t>’</w:t>
      </w:r>
      <w:r w:rsidRPr="00BF0824">
        <w:rPr>
          <w:rFonts w:ascii="Montserrat" w:hAnsi="Montserrat"/>
          <w:b/>
          <w:bCs/>
          <w:color w:val="auto"/>
          <w:lang w:val="mt-MT"/>
        </w:rPr>
        <w:t>ITTRI KAPITALI</w:t>
      </w:r>
      <w:r w:rsidRPr="00BF0824">
        <w:rPr>
          <w:rFonts w:ascii="Montserrat" w:hAnsi="Montserrat"/>
          <w:color w:val="auto"/>
          <w:lang w:val="mt-MT"/>
        </w:rPr>
        <w:t xml:space="preserve"> fuq </w:t>
      </w:r>
      <w:r w:rsidR="00095AA7" w:rsidRPr="00BF0824">
        <w:rPr>
          <w:rFonts w:ascii="Montserrat" w:hAnsi="Montserrat"/>
          <w:color w:val="auto"/>
          <w:lang w:val="mt-MT"/>
        </w:rPr>
        <w:t>il-</w:t>
      </w:r>
      <w:r w:rsidRPr="00BF0824">
        <w:rPr>
          <w:rFonts w:ascii="Montserrat" w:hAnsi="Montserrat"/>
          <w:iCs/>
          <w:color w:val="auto"/>
          <w:lang w:val="mt-MT"/>
        </w:rPr>
        <w:t>pen-drive</w:t>
      </w:r>
      <w:r w:rsidR="00B832E8" w:rsidRPr="00BF0824">
        <w:rPr>
          <w:rFonts w:ascii="Montserrat" w:hAnsi="Montserrat"/>
          <w:iCs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jew </w:t>
      </w:r>
      <w:r w:rsidRPr="00BF0824">
        <w:rPr>
          <w:rFonts w:ascii="Montserrat" w:hAnsi="Montserrat"/>
          <w:iCs/>
          <w:color w:val="auto"/>
          <w:lang w:val="mt-MT"/>
        </w:rPr>
        <w:t>mp3 files</w:t>
      </w:r>
      <w:r w:rsidR="00B832E8" w:rsidRPr="00BF0824">
        <w:rPr>
          <w:rFonts w:ascii="Montserrat" w:hAnsi="Montserrat"/>
          <w:iCs/>
          <w:color w:val="auto"/>
          <w:lang w:val="mt-MT"/>
        </w:rPr>
        <w:t>,</w:t>
      </w:r>
      <w:r w:rsidRPr="00BF0824">
        <w:rPr>
          <w:rFonts w:ascii="Montserrat" w:hAnsi="Montserrat"/>
          <w:color w:val="auto"/>
          <w:lang w:val="mt-MT"/>
        </w:rPr>
        <w:t xml:space="preserve"> kif ukoll fit-titlu tal-lirika.</w:t>
      </w:r>
    </w:p>
    <w:p w14:paraId="1EEC2DF4" w14:textId="4F26B40F" w:rsidR="00F1762A" w:rsidRPr="00BF0824" w:rsidRDefault="00907EF8" w:rsidP="006A11FE">
      <w:pPr>
        <w:pStyle w:val="BodyA"/>
        <w:spacing w:line="276" w:lineRule="auto"/>
        <w:ind w:left="284" w:firstLine="0"/>
        <w:rPr>
          <w:rFonts w:ascii="Montserrat" w:hAnsi="Montserrat"/>
          <w:b/>
          <w:bCs/>
          <w:color w:val="auto"/>
          <w:lang w:val="mt-MT"/>
        </w:rPr>
      </w:pPr>
      <w:r w:rsidRPr="00BF0824">
        <w:rPr>
          <w:rFonts w:ascii="Montserrat" w:hAnsi="Montserrat"/>
          <w:b/>
          <w:bCs/>
          <w:color w:val="auto"/>
          <w:lang w:val="mt-MT"/>
        </w:rPr>
        <w:t>N.B.</w:t>
      </w:r>
      <w:r w:rsidRPr="00BF0824">
        <w:rPr>
          <w:rFonts w:ascii="Montserrat" w:hAnsi="Montserrat"/>
          <w:color w:val="auto"/>
          <w:lang w:val="mt-MT"/>
        </w:rPr>
        <w:t xml:space="preserve"> Il-kanzunetta tiġi skwalifikata awtomatikament jekk ikun hemm dettalji li </w:t>
      </w:r>
      <w:r w:rsidRPr="00BF0824">
        <w:rPr>
          <w:rFonts w:ascii="Montserrat" w:hAnsi="Montserrat"/>
          <w:b/>
          <w:bCs/>
          <w:color w:val="auto"/>
          <w:lang w:val="mt-MT"/>
        </w:rPr>
        <w:t>jiżvelaw l-isem/ismijiet tal-parteċipanti</w:t>
      </w:r>
      <w:r w:rsidR="001B10C9" w:rsidRPr="00BF0824">
        <w:rPr>
          <w:rFonts w:ascii="Montserrat" w:hAnsi="Montserrat"/>
          <w:b/>
          <w:bCs/>
          <w:color w:val="auto"/>
          <w:lang w:val="mt-MT"/>
        </w:rPr>
        <w:t>, inklużi l kompożitur(i) u/jew awtur(i)</w:t>
      </w:r>
    </w:p>
    <w:p w14:paraId="3F95947B" w14:textId="030E8218" w:rsidR="00B832E8" w:rsidRPr="00BF0824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2.7. </w:t>
      </w:r>
      <w:r w:rsidR="00B832E8" w:rsidRPr="00BF0824">
        <w:rPr>
          <w:rFonts w:ascii="Montserrat" w:hAnsi="Montserrat"/>
          <w:color w:val="auto"/>
          <w:lang w:val="mt-MT"/>
        </w:rPr>
        <w:t>Hekk kif jit</w:t>
      </w:r>
      <w:r w:rsidR="00B832E8" w:rsidRPr="00BF0824">
        <w:rPr>
          <w:rFonts w:ascii="Montserrat" w:hAnsi="Montserrat" w:hint="eastAsia"/>
          <w:color w:val="auto"/>
          <w:lang w:val="mt-MT"/>
        </w:rPr>
        <w:t>ħ</w:t>
      </w:r>
      <w:r w:rsidR="00B832E8" w:rsidRPr="00BF0824">
        <w:rPr>
          <w:rFonts w:ascii="Montserrat" w:hAnsi="Montserrat"/>
          <w:color w:val="auto"/>
          <w:lang w:val="mt-MT"/>
        </w:rPr>
        <w:t xml:space="preserve">abbar ir-riżultat tal-ewwel ġurija, </w:t>
      </w:r>
      <w:r w:rsidR="00B832E8" w:rsidRPr="00BF0824">
        <w:rPr>
          <w:rFonts w:ascii="Montserrat" w:hAnsi="Montserrat"/>
          <w:b/>
          <w:bCs/>
          <w:color w:val="auto"/>
          <w:lang w:val="mt-MT"/>
        </w:rPr>
        <w:t>dawk li jg</w:t>
      </w:r>
      <w:r w:rsidR="00B832E8" w:rsidRPr="00BF0824">
        <w:rPr>
          <w:rFonts w:ascii="Montserrat" w:hAnsi="Montserrat" w:hint="eastAsia"/>
          <w:b/>
          <w:bCs/>
          <w:color w:val="auto"/>
          <w:lang w:val="mt-MT"/>
        </w:rPr>
        <w:t>ħ</w:t>
      </w:r>
      <w:r w:rsidR="00B832E8" w:rsidRPr="00BF0824">
        <w:rPr>
          <w:rFonts w:ascii="Montserrat" w:hAnsi="Montserrat"/>
          <w:b/>
          <w:bCs/>
          <w:color w:val="auto"/>
          <w:lang w:val="mt-MT"/>
        </w:rPr>
        <w:t>addu g</w:t>
      </w:r>
      <w:r w:rsidR="00B832E8" w:rsidRPr="00BF0824">
        <w:rPr>
          <w:rFonts w:ascii="Montserrat" w:hAnsi="Montserrat" w:hint="eastAsia"/>
          <w:b/>
          <w:bCs/>
          <w:color w:val="auto"/>
          <w:lang w:val="mt-MT"/>
        </w:rPr>
        <w:t>ħ</w:t>
      </w:r>
      <w:r w:rsidR="00B832E8" w:rsidRPr="00BF0824">
        <w:rPr>
          <w:rFonts w:ascii="Montserrat" w:hAnsi="Montserrat"/>
          <w:b/>
          <w:bCs/>
          <w:color w:val="auto"/>
          <w:lang w:val="mt-MT"/>
        </w:rPr>
        <w:t>all-fażi li jmiss</w:t>
      </w:r>
      <w:r w:rsidR="00B832E8" w:rsidRPr="00BF0824">
        <w:rPr>
          <w:rFonts w:ascii="Montserrat" w:hAnsi="Montserrat"/>
          <w:color w:val="auto"/>
          <w:lang w:val="mt-MT"/>
        </w:rPr>
        <w:t xml:space="preserve"> iridu jibg</w:t>
      </w:r>
      <w:r w:rsidR="00B832E8" w:rsidRPr="00BF0824">
        <w:rPr>
          <w:rFonts w:ascii="Montserrat" w:hAnsi="Montserrat" w:hint="eastAsia"/>
          <w:color w:val="auto"/>
          <w:lang w:val="mt-MT"/>
        </w:rPr>
        <w:t>ħ</w:t>
      </w:r>
      <w:r w:rsidR="00B832E8" w:rsidRPr="00BF0824">
        <w:rPr>
          <w:rFonts w:ascii="Montserrat" w:hAnsi="Montserrat"/>
          <w:color w:val="auto"/>
          <w:lang w:val="mt-MT"/>
        </w:rPr>
        <w:t>atu dawn it-tracks lil Festivals Malta:</w:t>
      </w:r>
    </w:p>
    <w:p w14:paraId="5EA197CD" w14:textId="64021D49" w:rsidR="00B832E8" w:rsidRPr="00BF0824" w:rsidRDefault="006A42CD" w:rsidP="006A11FE">
      <w:pPr>
        <w:pStyle w:val="BodyA"/>
        <w:numPr>
          <w:ilvl w:val="0"/>
          <w:numId w:val="18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b/>
          <w:bCs/>
          <w:color w:val="auto"/>
          <w:lang w:val="mt-MT"/>
        </w:rPr>
        <w:t>Track 2 – half playback</w:t>
      </w:r>
      <w:r w:rsidRPr="00BF0824">
        <w:rPr>
          <w:rFonts w:ascii="Montserrat" w:hAnsi="Montserrat"/>
          <w:color w:val="auto"/>
          <w:lang w:val="mt-MT"/>
        </w:rPr>
        <w:t xml:space="preserve"> tal-kanzunetta, </w:t>
      </w:r>
      <w:r w:rsidR="00E82938" w:rsidRPr="00BF0824">
        <w:rPr>
          <w:rFonts w:ascii="Montserrat" w:hAnsi="Montserrat"/>
          <w:color w:val="auto"/>
          <w:lang w:val="mt-MT"/>
        </w:rPr>
        <w:t>li ti</w:t>
      </w:r>
      <w:r w:rsidRPr="00BF0824">
        <w:rPr>
          <w:rFonts w:ascii="Montserrat" w:hAnsi="Montserrat"/>
          <w:color w:val="auto"/>
          <w:lang w:val="mt-MT"/>
        </w:rPr>
        <w:t>nklu</w:t>
      </w:r>
      <w:r w:rsidR="00E82938" w:rsidRPr="00BF0824">
        <w:rPr>
          <w:rFonts w:ascii="Montserrat" w:hAnsi="Montserrat"/>
          <w:color w:val="auto"/>
          <w:lang w:val="mt-MT"/>
        </w:rPr>
        <w:t>d</w:t>
      </w:r>
      <w:r w:rsidRPr="00BF0824">
        <w:rPr>
          <w:rFonts w:ascii="Montserrat" w:hAnsi="Montserrat"/>
          <w:color w:val="auto"/>
          <w:lang w:val="mt-MT"/>
        </w:rPr>
        <w:t xml:space="preserve">i </w:t>
      </w:r>
      <w:r w:rsidRPr="00BF0824">
        <w:rPr>
          <w:rFonts w:ascii="Montserrat" w:hAnsi="Montserrat"/>
          <w:b/>
          <w:bCs/>
          <w:color w:val="auto"/>
          <w:lang w:val="mt-MT"/>
        </w:rPr>
        <w:t>l-backing track u l-backing vocals</w:t>
      </w:r>
      <w:r w:rsidRPr="00BF0824">
        <w:rPr>
          <w:rFonts w:ascii="Montserrat" w:hAnsi="Montserrat" w:hint="eastAsia"/>
          <w:color w:val="auto"/>
          <w:lang w:val="mt-MT"/>
        </w:rPr>
        <w:t xml:space="preserve">, mingħajr </w:t>
      </w:r>
      <w:r w:rsidRPr="00BF0824">
        <w:rPr>
          <w:rFonts w:ascii="Montserrat" w:hAnsi="Montserrat"/>
          <w:b/>
          <w:bCs/>
          <w:color w:val="auto"/>
          <w:lang w:val="mt-MT"/>
        </w:rPr>
        <w:t>main singer</w:t>
      </w:r>
      <w:r w:rsidR="00A53C4F" w:rsidRPr="00BF0824">
        <w:rPr>
          <w:rFonts w:ascii="Montserrat" w:hAnsi="Montserrat"/>
          <w:b/>
          <w:bCs/>
          <w:color w:val="auto"/>
          <w:lang w:val="mt-MT"/>
        </w:rPr>
        <w:t>/</w:t>
      </w:r>
      <w:r w:rsidRPr="00BF0824">
        <w:rPr>
          <w:rFonts w:ascii="Montserrat" w:hAnsi="Montserrat"/>
          <w:b/>
          <w:bCs/>
          <w:color w:val="auto"/>
          <w:lang w:val="mt-MT"/>
        </w:rPr>
        <w:t>s</w:t>
      </w:r>
      <w:r w:rsidRPr="00BF0824">
        <w:rPr>
          <w:rFonts w:ascii="Montserrat" w:hAnsi="Montserrat"/>
          <w:color w:val="auto"/>
          <w:lang w:val="mt-MT"/>
        </w:rPr>
        <w:t>;</w:t>
      </w:r>
    </w:p>
    <w:p w14:paraId="562123C2" w14:textId="705206DF" w:rsidR="006A42CD" w:rsidRPr="00BF0824" w:rsidRDefault="006A42CD" w:rsidP="006A11FE">
      <w:pPr>
        <w:pStyle w:val="BodyA"/>
        <w:numPr>
          <w:ilvl w:val="0"/>
          <w:numId w:val="18"/>
        </w:numPr>
        <w:spacing w:line="276" w:lineRule="auto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b/>
          <w:bCs/>
          <w:color w:val="auto"/>
          <w:lang w:val="mt-MT"/>
        </w:rPr>
        <w:t xml:space="preserve">Track 3 – instrumental – </w:t>
      </w:r>
      <w:r w:rsidR="00682AAB" w:rsidRPr="00BF0824">
        <w:rPr>
          <w:rFonts w:ascii="Montserrat" w:hAnsi="Montserrat"/>
          <w:color w:val="auto"/>
          <w:lang w:val="mt-MT"/>
        </w:rPr>
        <w:t>li tikkonsisti f’</w:t>
      </w:r>
      <w:r w:rsidRPr="00BF0824">
        <w:rPr>
          <w:rFonts w:ascii="Montserrat" w:hAnsi="Montserrat"/>
          <w:color w:val="auto"/>
          <w:lang w:val="mt-MT"/>
        </w:rPr>
        <w:t>backing track</w:t>
      </w:r>
      <w:r w:rsidRPr="00BF0824">
        <w:rPr>
          <w:rFonts w:ascii="Montserrat" w:hAnsi="Montserrat" w:hint="eastAsia"/>
          <w:color w:val="auto"/>
          <w:lang w:val="mt-MT"/>
        </w:rPr>
        <w:t xml:space="preserve"> mingħajr </w:t>
      </w:r>
      <w:r w:rsidRPr="00BF0824">
        <w:rPr>
          <w:rFonts w:ascii="Montserrat" w:hAnsi="Montserrat"/>
          <w:b/>
          <w:bCs/>
          <w:color w:val="auto"/>
          <w:lang w:val="mt-MT"/>
        </w:rPr>
        <w:t>main singer</w:t>
      </w:r>
      <w:r w:rsidR="00A53C4F" w:rsidRPr="00BF0824">
        <w:rPr>
          <w:rFonts w:ascii="Montserrat" w:hAnsi="Montserrat"/>
          <w:b/>
          <w:bCs/>
          <w:color w:val="auto"/>
          <w:lang w:val="mt-MT"/>
        </w:rPr>
        <w:t>/</w:t>
      </w:r>
      <w:r w:rsidRPr="00BF0824">
        <w:rPr>
          <w:rFonts w:ascii="Montserrat" w:hAnsi="Montserrat"/>
          <w:b/>
          <w:bCs/>
          <w:color w:val="auto"/>
          <w:lang w:val="mt-MT"/>
        </w:rPr>
        <w:t>s</w:t>
      </w:r>
      <w:r w:rsidRPr="00BF0824">
        <w:rPr>
          <w:rFonts w:ascii="Montserrat" w:hAnsi="Montserrat" w:hint="eastAsia"/>
          <w:color w:val="auto"/>
          <w:lang w:val="mt-MT"/>
        </w:rPr>
        <w:t xml:space="preserve"> u mingħajr </w:t>
      </w:r>
      <w:r w:rsidRPr="00BF0824">
        <w:rPr>
          <w:rFonts w:ascii="Montserrat" w:hAnsi="Montserrat"/>
          <w:b/>
          <w:bCs/>
          <w:color w:val="auto"/>
          <w:lang w:val="mt-MT"/>
        </w:rPr>
        <w:t>backing vocals</w:t>
      </w:r>
      <w:r w:rsidRPr="00BF0824">
        <w:rPr>
          <w:rFonts w:ascii="Montserrat" w:hAnsi="Montserrat"/>
          <w:color w:val="auto"/>
          <w:lang w:val="mt-MT"/>
        </w:rPr>
        <w:t>.</w:t>
      </w:r>
    </w:p>
    <w:p w14:paraId="65ABBBD6" w14:textId="1B3AD130" w:rsidR="00F1762A" w:rsidRPr="00BF0824" w:rsidRDefault="006A42CD" w:rsidP="006A11FE">
      <w:pPr>
        <w:pStyle w:val="BodyA"/>
        <w:spacing w:line="276" w:lineRule="auto"/>
        <w:ind w:left="0" w:firstLine="0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lang w:val="mt-MT"/>
        </w:rPr>
        <w:t xml:space="preserve">2.8. </w:t>
      </w:r>
      <w:r w:rsidR="00907EF8" w:rsidRPr="00BF0824">
        <w:rPr>
          <w:rFonts w:ascii="Montserrat" w:hAnsi="Montserrat" w:hint="eastAsia"/>
          <w:color w:val="auto"/>
          <w:lang w:val="mt-MT"/>
        </w:rPr>
        <w:t>L-għażla</w:t>
      </w:r>
      <w:r w:rsidR="00907EF8" w:rsidRPr="00BF0824">
        <w:rPr>
          <w:rFonts w:ascii="Montserrat" w:hAnsi="Montserrat"/>
          <w:color w:val="auto"/>
          <w:lang w:val="mt-MT"/>
        </w:rPr>
        <w:t xml:space="preserve"> tal-kanzunetti ssir </w:t>
      </w:r>
      <w:r w:rsidR="00907EF8" w:rsidRPr="00BF0824">
        <w:rPr>
          <w:rFonts w:ascii="Montserrat" w:hAnsi="Montserrat" w:hint="eastAsia"/>
          <w:color w:val="auto"/>
          <w:lang w:val="mt-MT"/>
        </w:rPr>
        <w:t>taħt</w:t>
      </w:r>
      <w:r w:rsidR="00907EF8" w:rsidRPr="00BF0824">
        <w:rPr>
          <w:rFonts w:ascii="Montserrat" w:hAnsi="Montserrat"/>
          <w:color w:val="auto"/>
          <w:lang w:val="mt-MT"/>
        </w:rPr>
        <w:t xml:space="preserve"> sorveljanza legali. Id</w:t>
      </w:r>
      <w:r w:rsidR="004106A5">
        <w:rPr>
          <w:rFonts w:ascii="Montserrat" w:hAnsi="Montserrat"/>
          <w:color w:val="auto"/>
          <w:lang w:val="mt-MT"/>
        </w:rPr>
        <w:t>-</w:t>
      </w:r>
      <w:r w:rsidR="00907EF8" w:rsidRPr="00BF0824">
        <w:rPr>
          <w:rFonts w:ascii="Montserrat" w:hAnsi="Montserrat"/>
          <w:color w:val="auto"/>
          <w:lang w:val="mt-MT"/>
        </w:rPr>
        <w:t>deċiżjonijiet tal</w:t>
      </w:r>
      <w:r w:rsidR="004106A5">
        <w:rPr>
          <w:rFonts w:ascii="Montserrat" w:hAnsi="Montserrat" w:hint="eastAsia"/>
          <w:color w:val="auto"/>
          <w:lang w:val="mt-MT"/>
        </w:rPr>
        <w:t>-</w:t>
      </w:r>
      <w:r w:rsidR="00907EF8" w:rsidRPr="00BF0824">
        <w:rPr>
          <w:rFonts w:ascii="Montserrat" w:hAnsi="Montserrat"/>
          <w:color w:val="auto"/>
          <w:lang w:val="mt-MT"/>
        </w:rPr>
        <w:t>ġurija f</w:t>
      </w:r>
      <w:r w:rsidR="00907EF8" w:rsidRPr="00BF0824">
        <w:rPr>
          <w:rFonts w:ascii="Montserrat" w:hAnsi="Montserrat"/>
          <w:color w:val="auto"/>
          <w:rtl/>
          <w:lang w:val="mt-MT"/>
        </w:rPr>
        <w:t>’</w:t>
      </w:r>
      <w:r w:rsidR="00907EF8" w:rsidRPr="00BF0824">
        <w:rPr>
          <w:rFonts w:ascii="Montserrat" w:hAnsi="Montserrat"/>
          <w:color w:val="auto"/>
          <w:lang w:val="mt-MT"/>
        </w:rPr>
        <w:t>kull fażi tal</w:t>
      </w:r>
      <w:r w:rsidR="004106A5">
        <w:rPr>
          <w:rFonts w:ascii="Montserrat" w:hAnsi="Montserrat" w:hint="eastAsia"/>
          <w:color w:val="auto"/>
          <w:lang w:val="mt-MT"/>
        </w:rPr>
        <w:t>-</w:t>
      </w:r>
      <w:r w:rsidR="00907EF8" w:rsidRPr="00BF0824">
        <w:rPr>
          <w:rFonts w:ascii="Montserrat" w:hAnsi="Montserrat"/>
          <w:color w:val="auto"/>
          <w:lang w:val="mt-MT"/>
        </w:rPr>
        <w:t>konkors ikunu finali u inappellabbli.</w:t>
      </w:r>
    </w:p>
    <w:p w14:paraId="0851E48D" w14:textId="1E2E2963" w:rsidR="00F1762A" w:rsidRPr="003248AE" w:rsidRDefault="00453517" w:rsidP="006A11FE">
      <w:pPr>
        <w:pStyle w:val="BodyA"/>
        <w:tabs>
          <w:tab w:val="left" w:pos="1440"/>
        </w:tabs>
        <w:spacing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lastRenderedPageBreak/>
        <w:t>2.</w:t>
      </w:r>
      <w:r w:rsidR="00D529BA" w:rsidRPr="003248AE">
        <w:rPr>
          <w:rFonts w:ascii="Montserrat" w:hAnsi="Montserrat"/>
          <w:lang w:val="mt-MT"/>
        </w:rPr>
        <w:t>9</w:t>
      </w:r>
      <w:r w:rsidRPr="003248AE">
        <w:rPr>
          <w:rFonts w:ascii="Montserrat" w:hAnsi="Montserrat"/>
          <w:lang w:val="mt-MT"/>
        </w:rPr>
        <w:t xml:space="preserve">. </w:t>
      </w:r>
      <w:r w:rsidR="00907EF8" w:rsidRPr="003248AE">
        <w:rPr>
          <w:rFonts w:ascii="Montserrat" w:hAnsi="Montserrat"/>
          <w:lang w:val="mt-MT"/>
        </w:rPr>
        <w:t>Filwaqt li l‐organizzaturi jkunu disposti li jikkunsidraw is‐suġġerimenti kollha li jsirulhom,</w:t>
      </w:r>
      <w:r w:rsidR="009E360D">
        <w:rPr>
          <w:rFonts w:ascii="Montserrat" w:hAnsi="Montserrat"/>
          <w:lang w:val="mt-MT"/>
        </w:rPr>
        <w:t xml:space="preserve"> huma</w:t>
      </w:r>
      <w:r w:rsidR="00907EF8" w:rsidRPr="003248AE">
        <w:rPr>
          <w:rFonts w:ascii="Montserrat" w:hAnsi="Montserrat"/>
          <w:lang w:val="mt-MT"/>
        </w:rPr>
        <w:t xml:space="preserve"> </w:t>
      </w:r>
      <w:r w:rsidR="009E360D">
        <w:rPr>
          <w:rFonts w:ascii="Montserrat" w:hAnsi="Montserrat"/>
          <w:lang w:val="mt-MT"/>
        </w:rPr>
        <w:t>j</w:t>
      </w:r>
      <w:r w:rsidR="00907EF8" w:rsidRPr="003248AE">
        <w:rPr>
          <w:rFonts w:ascii="Montserrat" w:hAnsi="Montserrat"/>
          <w:lang w:val="mt-MT"/>
        </w:rPr>
        <w:t xml:space="preserve">żommu d‐dritt </w:t>
      </w:r>
      <w:r w:rsidRPr="003248AE">
        <w:rPr>
          <w:rFonts w:ascii="Montserrat" w:hAnsi="Montserrat"/>
          <w:lang w:val="mt-MT"/>
        </w:rPr>
        <w:t xml:space="preserve">ta’ </w:t>
      </w:r>
      <w:r w:rsidR="00907EF8" w:rsidRPr="003248AE">
        <w:rPr>
          <w:rFonts w:ascii="Montserrat" w:hAnsi="Montserrat"/>
          <w:lang w:val="mt-MT"/>
        </w:rPr>
        <w:t>diskrezzjoni fl-organizzazzjoni.</w:t>
      </w:r>
    </w:p>
    <w:p w14:paraId="48B9A69A" w14:textId="37B4C58D" w:rsidR="00F1762A" w:rsidRPr="003248AE" w:rsidRDefault="00453517" w:rsidP="006A11FE">
      <w:pPr>
        <w:pStyle w:val="BodyA"/>
        <w:tabs>
          <w:tab w:val="left" w:pos="1440"/>
        </w:tabs>
        <w:spacing w:after="600"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2.</w:t>
      </w:r>
      <w:r w:rsidR="00D529BA" w:rsidRPr="003248AE">
        <w:rPr>
          <w:rFonts w:ascii="Montserrat" w:hAnsi="Montserrat"/>
          <w:lang w:val="mt-MT"/>
        </w:rPr>
        <w:t>10</w:t>
      </w:r>
      <w:r w:rsidR="00BC71BD" w:rsidRPr="003248AE">
        <w:rPr>
          <w:rFonts w:ascii="Montserrat" w:hAnsi="Montserrat"/>
          <w:lang w:val="mt-MT"/>
        </w:rPr>
        <w:t>.</w:t>
      </w:r>
      <w:r w:rsidRPr="003248AE">
        <w:rPr>
          <w:rFonts w:ascii="Montserrat" w:hAnsi="Montserrat"/>
          <w:lang w:val="mt-MT"/>
        </w:rPr>
        <w:t xml:space="preserve"> </w:t>
      </w:r>
      <w:r w:rsidR="00907EF8" w:rsidRPr="003248AE">
        <w:rPr>
          <w:rFonts w:ascii="Montserrat" w:hAnsi="Montserrat"/>
          <w:lang w:val="mt-MT"/>
        </w:rPr>
        <w:t>Hekk kif jintgħażlu l-kanzunetti tal-fa</w:t>
      </w:r>
      <w:r w:rsidR="00BC71BD" w:rsidRPr="003248AE">
        <w:rPr>
          <w:rFonts w:ascii="Montserrat" w:hAnsi="Montserrat"/>
          <w:lang w:val="mt-MT"/>
        </w:rPr>
        <w:t>ż</w:t>
      </w:r>
      <w:r w:rsidR="00907EF8" w:rsidRPr="003248AE">
        <w:rPr>
          <w:rFonts w:ascii="Montserrat" w:hAnsi="Montserrat"/>
          <w:lang w:val="mt-MT"/>
        </w:rPr>
        <w:t>i finali, il-materja</w:t>
      </w:r>
      <w:r w:rsidR="00BC71BD" w:rsidRPr="003248AE">
        <w:rPr>
          <w:rFonts w:ascii="Montserrat" w:hAnsi="Montserrat"/>
          <w:lang w:val="mt-MT"/>
        </w:rPr>
        <w:t xml:space="preserve">l ta’ dawk </w:t>
      </w:r>
      <w:r w:rsidR="00907EF8" w:rsidRPr="003248AE">
        <w:rPr>
          <w:rFonts w:ascii="Montserrat" w:hAnsi="Montserrat"/>
          <w:lang w:val="mt-MT"/>
        </w:rPr>
        <w:t xml:space="preserve">kollha li ma jkunux ikkwalifikaw </w:t>
      </w:r>
      <w:r w:rsidR="00966573" w:rsidRPr="003248AE">
        <w:rPr>
          <w:rFonts w:ascii="Montserrat" w:hAnsi="Montserrat"/>
          <w:lang w:val="mt-MT"/>
        </w:rPr>
        <w:t xml:space="preserve">jiġi </w:t>
      </w:r>
      <w:r w:rsidR="00907EF8" w:rsidRPr="003248AE">
        <w:rPr>
          <w:rFonts w:ascii="Montserrat" w:hAnsi="Montserrat"/>
          <w:lang w:val="mt-MT"/>
        </w:rPr>
        <w:t>distrutt fi żmien sitt (6) xhur wara l-aħħar serata tal-avveniment.</w:t>
      </w:r>
    </w:p>
    <w:p w14:paraId="15393053" w14:textId="77777777" w:rsidR="00F1762A" w:rsidRPr="003248AE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3. Il-Konkors</w:t>
      </w:r>
    </w:p>
    <w:p w14:paraId="4DFF937A" w14:textId="582CEAC4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3.1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jintgħażlu għoxrin (20) kanzunetta għall-fażi finali fuq medda ta’ żewġ fażijiet li jiggarantixxu l-ekwità u t-trasparenza:</w:t>
      </w:r>
    </w:p>
    <w:p w14:paraId="60C9996B" w14:textId="77777777" w:rsidR="00F1762A" w:rsidRPr="003248AE" w:rsidRDefault="00907EF8" w:rsidP="006A11FE">
      <w:pPr>
        <w:pStyle w:val="BodyA"/>
        <w:spacing w:after="9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b/>
          <w:bCs/>
          <w:lang w:val="mt-MT"/>
        </w:rPr>
        <w:t xml:space="preserve"> </w:t>
      </w:r>
    </w:p>
    <w:p w14:paraId="5832D2DF" w14:textId="4FC527AC" w:rsidR="00D529BA" w:rsidRPr="003248AE" w:rsidRDefault="00907EF8" w:rsidP="006A11FE">
      <w:pPr>
        <w:pStyle w:val="BodyA"/>
        <w:numPr>
          <w:ilvl w:val="0"/>
          <w:numId w:val="19"/>
        </w:numPr>
        <w:spacing w:after="3"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b/>
          <w:bCs/>
          <w:lang w:val="mt-MT"/>
        </w:rPr>
        <w:t xml:space="preserve">Fażi A </w:t>
      </w:r>
      <w:r w:rsidRPr="003248AE">
        <w:rPr>
          <w:rFonts w:ascii="Montserrat" w:hAnsi="Montserrat"/>
          <w:lang w:val="mt-MT"/>
        </w:rPr>
        <w:t xml:space="preserve">- ser jintgħażlu </w:t>
      </w:r>
      <w:r w:rsidR="00D529BA" w:rsidRPr="003248AE">
        <w:rPr>
          <w:rFonts w:ascii="Montserrat" w:hAnsi="Montserrat"/>
          <w:lang w:val="mt-MT"/>
        </w:rPr>
        <w:t>erbgħin</w:t>
      </w:r>
      <w:r w:rsidRPr="003248AE">
        <w:rPr>
          <w:rFonts w:ascii="Montserrat" w:hAnsi="Montserrat"/>
          <w:lang w:val="mt-MT"/>
        </w:rPr>
        <w:t xml:space="preserve"> (</w:t>
      </w:r>
      <w:r w:rsidR="00D529BA" w:rsidRPr="003248AE">
        <w:rPr>
          <w:rFonts w:ascii="Montserrat" w:hAnsi="Montserrat"/>
          <w:lang w:val="mt-MT"/>
        </w:rPr>
        <w:t>40</w:t>
      </w:r>
      <w:r w:rsidRPr="003248AE">
        <w:rPr>
          <w:rFonts w:ascii="Montserrat" w:hAnsi="Montserrat"/>
          <w:lang w:val="mt-MT"/>
        </w:rPr>
        <w:t>) kanzunetta minn ġurija esperta mir-</w:t>
      </w:r>
      <w:r w:rsidRPr="003248AE">
        <w:rPr>
          <w:rFonts w:ascii="Montserrat" w:hAnsi="Montserrat"/>
          <w:b/>
          <w:bCs/>
          <w:iCs/>
          <w:lang w:val="mt-MT"/>
        </w:rPr>
        <w:t>recordings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>sottomessi</w:t>
      </w:r>
      <w:r w:rsidR="00D529BA" w:rsidRPr="003248AE">
        <w:rPr>
          <w:rFonts w:ascii="Montserrat" w:hAnsi="Montserrat"/>
          <w:lang w:val="mt-MT"/>
        </w:rPr>
        <w:t>.</w:t>
      </w:r>
    </w:p>
    <w:p w14:paraId="3A9B4557" w14:textId="549208BD" w:rsidR="00F1762A" w:rsidRPr="003248AE" w:rsidRDefault="00907EF8" w:rsidP="006A11FE">
      <w:pPr>
        <w:pStyle w:val="BodyA"/>
        <w:numPr>
          <w:ilvl w:val="0"/>
          <w:numId w:val="19"/>
        </w:numPr>
        <w:spacing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b/>
          <w:bCs/>
          <w:lang w:val="mt-MT"/>
        </w:rPr>
        <w:t xml:space="preserve">Fażi B </w:t>
      </w:r>
      <w:r w:rsidRPr="003248AE">
        <w:rPr>
          <w:rFonts w:ascii="Montserrat" w:hAnsi="Montserrat"/>
          <w:lang w:val="mt-MT"/>
        </w:rPr>
        <w:t xml:space="preserve">- dawk </w:t>
      </w:r>
      <w:r w:rsidR="00D529BA" w:rsidRPr="003248AE">
        <w:rPr>
          <w:rFonts w:ascii="Montserrat" w:hAnsi="Montserrat"/>
          <w:lang w:val="mt-MT"/>
        </w:rPr>
        <w:t>l-erbgħin</w:t>
      </w:r>
      <w:r w:rsidRPr="003248AE">
        <w:rPr>
          <w:rFonts w:ascii="Montserrat" w:hAnsi="Montserrat"/>
          <w:lang w:val="mt-MT"/>
        </w:rPr>
        <w:t xml:space="preserve"> (</w:t>
      </w:r>
      <w:r w:rsidR="00D529BA" w:rsidRPr="003248AE">
        <w:rPr>
          <w:rFonts w:ascii="Montserrat" w:hAnsi="Montserrat"/>
          <w:lang w:val="mt-MT"/>
        </w:rPr>
        <w:t>40</w:t>
      </w:r>
      <w:r w:rsidRPr="003248AE">
        <w:rPr>
          <w:rFonts w:ascii="Montserrat" w:hAnsi="Montserrat"/>
          <w:lang w:val="mt-MT"/>
        </w:rPr>
        <w:t xml:space="preserve">) kanzunetta jiġu interpretati live fuq </w:t>
      </w:r>
      <w:r w:rsidRPr="003248AE">
        <w:rPr>
          <w:rFonts w:ascii="Montserrat" w:hAnsi="Montserrat"/>
          <w:b/>
          <w:bCs/>
          <w:iCs/>
          <w:lang w:val="mt-MT"/>
        </w:rPr>
        <w:t>backing</w:t>
      </w:r>
      <w:r w:rsidR="00FF23E5" w:rsidRPr="003248AE">
        <w:rPr>
          <w:rFonts w:ascii="Montserrat" w:hAnsi="Montserrat"/>
          <w:b/>
          <w:bCs/>
          <w:iCs/>
          <w:lang w:val="mt-MT"/>
        </w:rPr>
        <w:t xml:space="preserve"> </w:t>
      </w:r>
      <w:r w:rsidRPr="003248AE">
        <w:rPr>
          <w:rFonts w:ascii="Montserrat" w:hAnsi="Montserrat"/>
          <w:b/>
          <w:bCs/>
          <w:iCs/>
          <w:lang w:val="mt-MT"/>
        </w:rPr>
        <w:t>track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>quddiem ġurija (fejn jistgħu jiġu ffilmjati), u minn dawn jiġu magħżula l-għoxrin (20) kanzunetta tal-</w:t>
      </w:r>
      <w:r w:rsidRPr="00BF0824">
        <w:rPr>
          <w:rFonts w:ascii="Montserrat" w:hAnsi="Montserrat"/>
          <w:color w:val="auto"/>
          <w:lang w:val="mt-MT"/>
        </w:rPr>
        <w:t>Festival.</w:t>
      </w:r>
      <w:r w:rsidR="007511E8" w:rsidRPr="00BF0824">
        <w:rPr>
          <w:rFonts w:ascii="Montserrat" w:hAnsi="Montserrat"/>
          <w:color w:val="auto"/>
          <w:lang w:val="mt-MT"/>
        </w:rPr>
        <w:t xml:space="preserve"> Din il-fażi </w:t>
      </w:r>
      <w:r w:rsidR="006F6542" w:rsidRPr="00BF0824">
        <w:rPr>
          <w:rFonts w:ascii="Montserrat" w:hAnsi="Montserrat" w:hint="eastAsia"/>
          <w:color w:val="auto"/>
          <w:lang w:val="mt-MT"/>
        </w:rPr>
        <w:t xml:space="preserve">ssir nhar il-Ħadd </w:t>
      </w:r>
      <w:r w:rsidR="00B32ECD" w:rsidRPr="00BF0824">
        <w:rPr>
          <w:rFonts w:ascii="Montserrat" w:hAnsi="Montserrat"/>
          <w:color w:val="auto"/>
          <w:lang w:val="mt-MT"/>
        </w:rPr>
        <w:t>ds</w:t>
      </w:r>
      <w:r w:rsidR="00721120">
        <w:rPr>
          <w:rFonts w:ascii="Montserrat" w:hAnsi="Montserrat"/>
          <w:color w:val="auto"/>
          <w:lang w:val="mt-MT"/>
        </w:rPr>
        <w:t>at</w:t>
      </w:r>
      <w:r w:rsidR="00B32ECD" w:rsidRPr="00BF0824">
        <w:rPr>
          <w:rFonts w:ascii="Montserrat" w:hAnsi="Montserrat"/>
          <w:color w:val="auto"/>
          <w:lang w:val="mt-MT"/>
        </w:rPr>
        <w:t xml:space="preserve">ax (19) ta’ Novembru 2023. Huwa importanti li </w:t>
      </w:r>
      <w:r w:rsidR="00F258E4" w:rsidRPr="00BF0824">
        <w:rPr>
          <w:rFonts w:ascii="Montserrat" w:hAnsi="Montserrat" w:hint="eastAsia"/>
          <w:color w:val="auto"/>
          <w:lang w:val="mt-MT"/>
        </w:rPr>
        <w:t>għal</w:t>
      </w:r>
      <w:r w:rsidR="00F258E4" w:rsidRPr="00BF0824">
        <w:rPr>
          <w:rFonts w:ascii="Montserrat" w:hAnsi="Montserrat"/>
          <w:color w:val="auto"/>
          <w:lang w:val="mt-MT"/>
        </w:rPr>
        <w:t xml:space="preserve"> din il-fażi</w:t>
      </w:r>
      <w:r w:rsidR="004E4BA1" w:rsidRPr="00BF0824">
        <w:rPr>
          <w:rFonts w:ascii="Montserrat" w:hAnsi="Montserrat"/>
          <w:color w:val="auto"/>
          <w:lang w:val="mt-MT"/>
        </w:rPr>
        <w:t xml:space="preserve"> l-artisti </w:t>
      </w:r>
      <w:r w:rsidR="00F4175C" w:rsidRPr="00BF0824">
        <w:rPr>
          <w:rFonts w:ascii="Montserrat" w:hAnsi="Montserrat"/>
          <w:color w:val="auto"/>
          <w:lang w:val="mt-MT"/>
        </w:rPr>
        <w:t>li se jid</w:t>
      </w:r>
      <w:r w:rsidR="00D5103E">
        <w:rPr>
          <w:rFonts w:ascii="Montserrat" w:hAnsi="Montserrat"/>
          <w:color w:val="auto"/>
          <w:lang w:val="mt-MT"/>
        </w:rPr>
        <w:t>hr</w:t>
      </w:r>
      <w:r w:rsidR="00F4175C" w:rsidRPr="00BF0824">
        <w:rPr>
          <w:rFonts w:ascii="Montserrat" w:hAnsi="Montserrat"/>
          <w:color w:val="auto"/>
          <w:lang w:val="mt-MT"/>
        </w:rPr>
        <w:t>u fuq il- palk ikunu preżenti</w:t>
      </w:r>
      <w:r w:rsidR="00D02DCE" w:rsidRPr="00BF0824">
        <w:rPr>
          <w:rFonts w:ascii="Montserrat" w:hAnsi="Montserrat"/>
          <w:color w:val="auto"/>
          <w:lang w:val="mt-MT"/>
        </w:rPr>
        <w:t>.</w:t>
      </w:r>
    </w:p>
    <w:p w14:paraId="7A36C2A8" w14:textId="1957BD30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3.2 Il-Festival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</w:t>
      </w:r>
      <w:r w:rsidR="00FF23E5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kun imqassam fuq medda </w:t>
      </w:r>
      <w:r w:rsidR="00BC71BD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tliet serati</w:t>
      </w:r>
      <w:r w:rsidR="009E6419" w:rsidRPr="003248AE">
        <w:rPr>
          <w:rFonts w:ascii="Montserrat" w:hAnsi="Montserrat"/>
          <w:lang w:val="mt-MT"/>
        </w:rPr>
        <w:t xml:space="preserve"> li ser jintwerew live fuq l-istazzjon naz</w:t>
      </w:r>
      <w:r w:rsidR="007331F7" w:rsidRPr="003248AE">
        <w:rPr>
          <w:rFonts w:ascii="Montserrat" w:hAnsi="Montserrat"/>
          <w:lang w:val="mt-MT"/>
        </w:rPr>
        <w:t>z</w:t>
      </w:r>
      <w:r w:rsidR="009E6419" w:rsidRPr="003248AE">
        <w:rPr>
          <w:rFonts w:ascii="Montserrat" w:hAnsi="Montserrat"/>
          <w:lang w:val="mt-MT"/>
        </w:rPr>
        <w:t>jonali televiżiv ‘TVM’</w:t>
      </w:r>
      <w:r w:rsidRPr="003248AE">
        <w:rPr>
          <w:rFonts w:ascii="Montserrat" w:hAnsi="Montserrat"/>
          <w:lang w:val="mt-MT"/>
        </w:rPr>
        <w:t>;</w:t>
      </w:r>
    </w:p>
    <w:p w14:paraId="41988907" w14:textId="3F84DCE9" w:rsidR="00F1762A" w:rsidRPr="003248AE" w:rsidRDefault="00907EF8" w:rsidP="006A11FE">
      <w:pPr>
        <w:pStyle w:val="BodyA"/>
        <w:numPr>
          <w:ilvl w:val="0"/>
          <w:numId w:val="20"/>
        </w:numPr>
        <w:spacing w:after="5"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b/>
          <w:bCs/>
          <w:i/>
          <w:iCs/>
          <w:lang w:val="mt-MT"/>
        </w:rPr>
        <w:t xml:space="preserve">Fl-ewwel serata </w:t>
      </w:r>
      <w:r w:rsidRPr="003248AE">
        <w:rPr>
          <w:rFonts w:ascii="Montserrat" w:hAnsi="Montserrat"/>
          <w:lang w:val="mt-MT"/>
        </w:rPr>
        <w:t>jiġu interpretati għoxrin (2</w:t>
      </w:r>
      <w:r w:rsidR="007331F7" w:rsidRPr="003248AE">
        <w:rPr>
          <w:rFonts w:ascii="Montserrat" w:hAnsi="Montserrat"/>
          <w:lang w:val="mt-MT"/>
        </w:rPr>
        <w:t>0</w:t>
      </w:r>
      <w:r w:rsidRPr="003248AE">
        <w:rPr>
          <w:rFonts w:ascii="Montserrat" w:hAnsi="Montserrat"/>
          <w:lang w:val="mt-MT"/>
        </w:rPr>
        <w:t>) kanzunetta li minnhom jintgħażlu tnax</w:t>
      </w:r>
      <w:r w:rsidR="00FF23E5" w:rsidRPr="003248AE">
        <w:rPr>
          <w:rFonts w:ascii="Montserrat" w:hAnsi="Montserrat"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>(12</w:t>
      </w:r>
      <w:r w:rsidR="00BC71BD" w:rsidRPr="003248AE">
        <w:rPr>
          <w:rFonts w:ascii="Montserrat" w:hAnsi="Montserrat"/>
          <w:lang w:val="mt-MT"/>
        </w:rPr>
        <w:t>)-</w:t>
      </w:r>
      <w:r w:rsidRPr="003248AE">
        <w:rPr>
          <w:rFonts w:ascii="Montserrat" w:hAnsi="Montserrat"/>
          <w:lang w:val="mt-MT"/>
        </w:rPr>
        <w:t xml:space="preserve">il kanzunetta għall-Finali tas-Sibt permezz </w:t>
      </w:r>
      <w:r w:rsidR="009E6419" w:rsidRPr="003248AE">
        <w:rPr>
          <w:rFonts w:ascii="Montserrat" w:hAnsi="Montserrat"/>
          <w:lang w:val="mt-MT"/>
        </w:rPr>
        <w:t xml:space="preserve">ta’ ġurija u </w:t>
      </w:r>
      <w:r w:rsidRPr="003248AE">
        <w:rPr>
          <w:rFonts w:ascii="Montserrat" w:hAnsi="Montserrat"/>
          <w:lang w:val="mt-MT"/>
        </w:rPr>
        <w:t>televoting;</w:t>
      </w:r>
    </w:p>
    <w:p w14:paraId="13CDB31A" w14:textId="6BF68D89" w:rsidR="00F1762A" w:rsidRPr="003248AE" w:rsidRDefault="00907EF8" w:rsidP="006A11FE">
      <w:pPr>
        <w:pStyle w:val="BodyA"/>
        <w:numPr>
          <w:ilvl w:val="0"/>
          <w:numId w:val="20"/>
        </w:numPr>
        <w:spacing w:after="0"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b/>
          <w:bCs/>
          <w:i/>
          <w:iCs/>
          <w:lang w:val="mt-MT"/>
        </w:rPr>
        <w:t>Fit-tieni serata</w:t>
      </w:r>
      <w:r w:rsidRPr="003248AE">
        <w:rPr>
          <w:rFonts w:ascii="Montserrat" w:hAnsi="Montserrat"/>
          <w:lang w:val="mt-MT"/>
        </w:rPr>
        <w:t xml:space="preserve"> l-kantanti kollha li jgħaddu għall-Festival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jinterpretaw kanzunetti popolari Maltin, </w:t>
      </w:r>
      <w:r w:rsidR="007331F7" w:rsidRPr="003248AE">
        <w:rPr>
          <w:rFonts w:ascii="Montserrat" w:hAnsi="Montserrat"/>
          <w:lang w:val="mt-MT"/>
        </w:rPr>
        <w:t xml:space="preserve">dan kollu </w:t>
      </w:r>
      <w:r w:rsidR="00BF7A95">
        <w:rPr>
          <w:rFonts w:ascii="Montserrat" w:hAnsi="Montserrat"/>
          <w:lang w:val="mt-MT"/>
        </w:rPr>
        <w:t>bid</w:t>
      </w:r>
      <w:r w:rsidR="007331F7" w:rsidRPr="003248AE">
        <w:rPr>
          <w:rFonts w:ascii="Montserrat" w:hAnsi="Montserrat"/>
          <w:lang w:val="mt-MT"/>
        </w:rPr>
        <w:t xml:space="preserve">-diskrezzjoni tal-produzzjoni eżekuttiva; </w:t>
      </w:r>
    </w:p>
    <w:p w14:paraId="555CB2F4" w14:textId="2CF6F086" w:rsidR="00F1762A" w:rsidRPr="003248AE" w:rsidRDefault="00907EF8" w:rsidP="006A11FE">
      <w:pPr>
        <w:pStyle w:val="BodyA"/>
        <w:numPr>
          <w:ilvl w:val="0"/>
          <w:numId w:val="20"/>
        </w:numPr>
        <w:spacing w:after="0" w:line="276" w:lineRule="auto"/>
        <w:rPr>
          <w:rFonts w:ascii="Montserrat" w:hAnsi="Montserrat"/>
          <w:lang w:val="mt-MT"/>
        </w:rPr>
      </w:pPr>
      <w:r w:rsidRPr="003248AE">
        <w:rPr>
          <w:rFonts w:ascii="Montserrat" w:hAnsi="Montserrat"/>
          <w:b/>
          <w:bCs/>
          <w:i/>
          <w:iCs/>
          <w:lang w:val="mt-MT"/>
        </w:rPr>
        <w:t>Fit-tielet serata</w:t>
      </w:r>
      <w:r w:rsidRPr="003248AE">
        <w:rPr>
          <w:rFonts w:ascii="Montserrat" w:hAnsi="Montserrat"/>
          <w:lang w:val="mt-MT"/>
        </w:rPr>
        <w:t xml:space="preserve"> jiġu interpretati t-tnax (12)-il kanzunetta finalista, fejn, permezz </w:t>
      </w:r>
      <w:r w:rsidR="009E6419" w:rsidRPr="003248AE">
        <w:rPr>
          <w:rFonts w:ascii="Montserrat" w:hAnsi="Montserrat"/>
          <w:lang w:val="mt-MT"/>
        </w:rPr>
        <w:t xml:space="preserve">ta’ ġurija </w:t>
      </w:r>
      <w:r w:rsidRPr="003248AE">
        <w:rPr>
          <w:rFonts w:ascii="Montserrat" w:hAnsi="Montserrat"/>
          <w:lang w:val="mt-MT"/>
        </w:rPr>
        <w:t>u televoting, joħorġu l-kanzunetti rebbieħa fl-ewwel (1), it-tieni (2) u t-tielet (3) post, kif ukoll jingħataw premjijiet għall-aħjar interpretazzjoni u l-aħjar arranġament mużikali.</w:t>
      </w:r>
    </w:p>
    <w:p w14:paraId="53E0E214" w14:textId="77777777" w:rsidR="00FF23E5" w:rsidRPr="003248AE" w:rsidRDefault="00FF23E5" w:rsidP="006A11FE">
      <w:pPr>
        <w:pStyle w:val="BodyA"/>
        <w:spacing w:after="0" w:line="276" w:lineRule="auto"/>
        <w:ind w:left="862" w:hanging="11"/>
        <w:rPr>
          <w:rFonts w:ascii="Montserrat" w:hAnsi="Montserrat"/>
          <w:lang w:val="mt-MT"/>
        </w:rPr>
      </w:pPr>
    </w:p>
    <w:p w14:paraId="604A118E" w14:textId="1F02A6B3" w:rsidR="00F1762A" w:rsidRPr="003248AE" w:rsidRDefault="00907EF8" w:rsidP="006A11FE">
      <w:pPr>
        <w:pStyle w:val="BodyA"/>
        <w:spacing w:line="276" w:lineRule="auto"/>
        <w:ind w:left="0" w:right="88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3.3. Fir-rigward </w:t>
      </w:r>
      <w:r w:rsidR="009E6419" w:rsidRPr="003248AE">
        <w:rPr>
          <w:rFonts w:ascii="Montserrat" w:hAnsi="Montserrat"/>
          <w:lang w:val="mt-MT"/>
        </w:rPr>
        <w:t xml:space="preserve">ta’ </w:t>
      </w:r>
      <w:r w:rsidR="007331F7" w:rsidRPr="00BE7316">
        <w:rPr>
          <w:rFonts w:ascii="Montserrat" w:hAnsi="Montserrat"/>
          <w:b/>
          <w:bCs/>
          <w:i/>
          <w:iCs/>
          <w:lang w:val="mt-MT"/>
        </w:rPr>
        <w:t>klawżola</w:t>
      </w:r>
      <w:r w:rsidR="007331F7" w:rsidRPr="00BE7316">
        <w:rPr>
          <w:rFonts w:ascii="Montserrat" w:hAnsi="Montserrat"/>
          <w:i/>
          <w:iCs/>
          <w:lang w:val="mt-MT"/>
        </w:rPr>
        <w:t xml:space="preserve"> </w:t>
      </w:r>
      <w:r w:rsidRPr="00BE7316">
        <w:rPr>
          <w:rFonts w:ascii="Montserrat" w:hAnsi="Montserrat"/>
          <w:b/>
          <w:bCs/>
          <w:i/>
          <w:iCs/>
          <w:lang w:val="mt-MT"/>
        </w:rPr>
        <w:t>3.2</w:t>
      </w:r>
      <w:r w:rsidR="007331F7" w:rsidRPr="00BE7316">
        <w:rPr>
          <w:rFonts w:ascii="Montserrat" w:hAnsi="Montserrat"/>
          <w:lang w:val="mt-MT"/>
        </w:rPr>
        <w:t>,</w:t>
      </w:r>
      <w:r w:rsidR="007331F7" w:rsidRPr="003248AE">
        <w:rPr>
          <w:rFonts w:ascii="Montserrat" w:hAnsi="Montserrat"/>
          <w:b/>
          <w:b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fit-tliet (3) serati tal-Festival, il-kanzunetti magħżula ser jiġu interpretati mill-kantanti/gruppi akkumpanjati minn orkestra live </w:t>
      </w:r>
      <w:r w:rsidR="009E6419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madwar erbgħin (40) mużiċist. Madankollu</w:t>
      </w:r>
      <w:r w:rsidR="00BE7316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jistgħu jintużaw mezzi elettroniċi u diġitali (bħal </w:t>
      </w:r>
      <w:r w:rsidRPr="003248AE">
        <w:rPr>
          <w:rFonts w:ascii="Montserrat" w:hAnsi="Montserrat"/>
          <w:b/>
          <w:bCs/>
          <w:iCs/>
          <w:lang w:val="mt-MT"/>
        </w:rPr>
        <w:t>click track</w:t>
      </w:r>
      <w:r w:rsidRPr="003248AE">
        <w:rPr>
          <w:rFonts w:ascii="Montserrat" w:hAnsi="Montserrat"/>
          <w:lang w:val="mt-MT"/>
        </w:rPr>
        <w:t xml:space="preserve">) sabiex jassistu lill-parteċipanti waqt </w:t>
      </w:r>
      <w:r w:rsidRPr="003248AE">
        <w:rPr>
          <w:rFonts w:ascii="Montserrat" w:hAnsi="Montserrat"/>
          <w:b/>
          <w:bCs/>
          <w:iCs/>
          <w:lang w:val="mt-MT"/>
        </w:rPr>
        <w:t>live performances</w:t>
      </w:r>
      <w:r w:rsidRPr="003248AE">
        <w:rPr>
          <w:rFonts w:ascii="Montserrat" w:hAnsi="Montserrat"/>
          <w:lang w:val="mt-MT"/>
        </w:rPr>
        <w:t xml:space="preserve">. Il-lista </w:t>
      </w:r>
      <w:r w:rsidR="009E6419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strumenti fl-orkestra tingħata wara li jintgħażlu l-kanzunetti. Huwa rrakomandat li l-parteċipanti jkunu avventurużi fl-istil tal-</w:t>
      </w:r>
      <w:r w:rsidR="00E64C5E" w:rsidRPr="003248AE">
        <w:rPr>
          <w:rFonts w:ascii="Montserrat" w:hAnsi="Montserrat"/>
          <w:lang w:val="mt-MT"/>
        </w:rPr>
        <w:t>kanzunetti</w:t>
      </w:r>
      <w:r w:rsidRPr="003248AE">
        <w:rPr>
          <w:rFonts w:ascii="Montserrat" w:hAnsi="Montserrat"/>
          <w:lang w:val="mt-MT"/>
        </w:rPr>
        <w:t>. Dan għaliex l-għan tal-Festival huwa li l-kanzunetta Maltija tkun aktar a</w:t>
      </w:r>
      <w:r w:rsidR="005F44D3">
        <w:rPr>
          <w:rFonts w:ascii="Montserrat" w:hAnsi="Montserrat"/>
          <w:lang w:val="mt-MT"/>
        </w:rPr>
        <w:t>ttraenti</w:t>
      </w:r>
      <w:r w:rsidRPr="003248AE">
        <w:rPr>
          <w:rFonts w:ascii="Montserrat" w:hAnsi="Montserrat"/>
          <w:lang w:val="mt-MT"/>
        </w:rPr>
        <w:t xml:space="preserve"> għal </w:t>
      </w:r>
      <w:r w:rsidR="00D41673">
        <w:rPr>
          <w:rFonts w:ascii="Montserrat" w:hAnsi="Montserrat"/>
          <w:lang w:val="mt-MT"/>
        </w:rPr>
        <w:t>udjenza wiesgħa</w:t>
      </w:r>
      <w:r w:rsidRPr="003248AE">
        <w:rPr>
          <w:rFonts w:ascii="Montserrat" w:hAnsi="Montserrat"/>
          <w:lang w:val="mt-MT"/>
        </w:rPr>
        <w:t xml:space="preserve"> </w:t>
      </w:r>
      <w:r w:rsidR="009E6419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kull età u għal</w:t>
      </w:r>
      <w:r w:rsidR="00ED1C15" w:rsidRPr="003248AE">
        <w:rPr>
          <w:rFonts w:ascii="Montserrat" w:hAnsi="Montserrat"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gosti differenti, kif ukoll </w:t>
      </w:r>
      <w:r w:rsidR="00BF7A95">
        <w:rPr>
          <w:rFonts w:ascii="Montserrat" w:hAnsi="Montserrat"/>
          <w:lang w:val="mt-MT"/>
        </w:rPr>
        <w:t xml:space="preserve">li </w:t>
      </w:r>
      <w:r w:rsidRPr="003248AE">
        <w:rPr>
          <w:rFonts w:ascii="Montserrat" w:hAnsi="Montserrat"/>
          <w:lang w:val="mt-MT"/>
        </w:rPr>
        <w:t xml:space="preserve">tkun </w:t>
      </w:r>
      <w:r w:rsidR="009E6419" w:rsidRPr="003248AE">
        <w:rPr>
          <w:rFonts w:ascii="Montserrat" w:hAnsi="Montserrat"/>
          <w:lang w:val="mt-MT"/>
        </w:rPr>
        <w:t xml:space="preserve">tista’ </w:t>
      </w:r>
      <w:r w:rsidRPr="003248AE">
        <w:rPr>
          <w:rFonts w:ascii="Montserrat" w:hAnsi="Montserrat"/>
          <w:lang w:val="mt-MT"/>
        </w:rPr>
        <w:t xml:space="preserve">tindaqq fuq il-mezzi tax-xandir u </w:t>
      </w:r>
      <w:r w:rsidR="00ED1C15" w:rsidRPr="003248AE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>midja soċjali.</w:t>
      </w:r>
    </w:p>
    <w:p w14:paraId="14906967" w14:textId="40F9F80F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3.4. Ir-responsa</w:t>
      </w:r>
      <w:r w:rsidR="000B44AD" w:rsidRPr="003248AE">
        <w:rPr>
          <w:rFonts w:ascii="Montserrat" w:hAnsi="Montserrat"/>
          <w:lang w:val="mt-MT"/>
        </w:rPr>
        <w:t>b</w:t>
      </w:r>
      <w:r w:rsidRPr="003248AE">
        <w:rPr>
          <w:rFonts w:ascii="Montserrat" w:hAnsi="Montserrat"/>
          <w:lang w:val="mt-MT"/>
        </w:rPr>
        <w:t xml:space="preserve">biltà tal-arranġament orkestrali, kif ukoll l-għażla tad-direttur tal-orkestra </w:t>
      </w:r>
      <w:r w:rsidR="00ED1C15" w:rsidRPr="003248AE">
        <w:rPr>
          <w:rFonts w:ascii="Montserrat" w:hAnsi="Montserrat"/>
          <w:lang w:val="mt-MT"/>
        </w:rPr>
        <w:t>taqa’ f’i</w:t>
      </w:r>
      <w:r w:rsidRPr="003248AE">
        <w:rPr>
          <w:rFonts w:ascii="Montserrat" w:hAnsi="Montserrat"/>
          <w:lang w:val="mt-MT"/>
        </w:rPr>
        <w:t xml:space="preserve">dejn il-kompożitur u </w:t>
      </w:r>
      <w:r w:rsidR="000B44AD" w:rsidRPr="003248AE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>awtur tal-kanzunetta li ġiet sottomessa għall-</w:t>
      </w:r>
      <w:r w:rsidR="00ED1C15" w:rsidRPr="003248AE">
        <w:rPr>
          <w:rFonts w:ascii="Montserrat" w:hAnsi="Montserrat"/>
          <w:lang w:val="mt-MT"/>
        </w:rPr>
        <w:t>F</w:t>
      </w:r>
      <w:r w:rsidRPr="003248AE">
        <w:rPr>
          <w:rFonts w:ascii="Montserrat" w:hAnsi="Montserrat"/>
          <w:lang w:val="mt-MT"/>
        </w:rPr>
        <w:t xml:space="preserve">estival. Huwa rrakomandat, u </w:t>
      </w:r>
      <w:r w:rsidR="00ED1C15" w:rsidRPr="003248AE">
        <w:rPr>
          <w:rFonts w:ascii="Montserrat" w:hAnsi="Montserrat"/>
          <w:lang w:val="mt-MT"/>
        </w:rPr>
        <w:t xml:space="preserve">huwa </w:t>
      </w:r>
      <w:r w:rsidRPr="003248AE">
        <w:rPr>
          <w:rFonts w:ascii="Montserrat" w:hAnsi="Montserrat"/>
          <w:lang w:val="mt-MT"/>
        </w:rPr>
        <w:t>fl-interess tal-kompożituri, li kemm għall-arranġament orkestrali kif ukoll għad-direzzjoni tal-orkestra jintgħażlu nies kompetenti.</w:t>
      </w:r>
    </w:p>
    <w:p w14:paraId="03284EB7" w14:textId="0340532A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3.5. Mal-orkestra ser ikun hemm </w:t>
      </w:r>
      <w:r w:rsidR="00671060" w:rsidRPr="003248AE">
        <w:rPr>
          <w:rFonts w:ascii="Montserrat" w:hAnsi="Montserrat"/>
          <w:lang w:val="mt-MT"/>
        </w:rPr>
        <w:t>ħames</w:t>
      </w:r>
      <w:r w:rsidRPr="003248AE">
        <w:rPr>
          <w:rFonts w:ascii="Montserrat" w:hAnsi="Montserrat"/>
          <w:rtl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>(</w:t>
      </w:r>
      <w:r w:rsidR="00671060" w:rsidRPr="003248AE">
        <w:rPr>
          <w:rFonts w:ascii="Montserrat" w:hAnsi="Montserrat"/>
          <w:lang w:val="mt-MT"/>
        </w:rPr>
        <w:t>5</w:t>
      </w:r>
      <w:r w:rsidRPr="003248AE">
        <w:rPr>
          <w:rFonts w:ascii="Montserrat" w:hAnsi="Montserrat"/>
          <w:lang w:val="mt-MT"/>
        </w:rPr>
        <w:t xml:space="preserve">) </w:t>
      </w:r>
      <w:r w:rsidRPr="003248AE">
        <w:rPr>
          <w:rFonts w:ascii="Montserrat" w:hAnsi="Montserrat"/>
          <w:b/>
          <w:bCs/>
          <w:iCs/>
          <w:lang w:val="mt-MT"/>
        </w:rPr>
        <w:t>backing vocalists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li ser ikunu disponibbli għall-kanzunetti kollha. </w:t>
      </w:r>
      <w:r w:rsidRPr="003248AE">
        <w:rPr>
          <w:rFonts w:ascii="Montserrat" w:hAnsi="Montserrat"/>
          <w:b/>
          <w:bCs/>
          <w:lang w:val="mt-MT"/>
        </w:rPr>
        <w:t>Mhux permess</w:t>
      </w:r>
      <w:r w:rsidRPr="003248AE">
        <w:rPr>
          <w:rFonts w:ascii="Montserrat" w:hAnsi="Montserrat"/>
          <w:lang w:val="mt-MT"/>
        </w:rPr>
        <w:t xml:space="preserve"> l-użu </w:t>
      </w:r>
      <w:r w:rsidR="000B44AD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b/>
          <w:bCs/>
          <w:iCs/>
          <w:lang w:val="mt-MT"/>
        </w:rPr>
        <w:t>backing vocalists</w:t>
      </w:r>
      <w:r w:rsidRPr="003248AE">
        <w:rPr>
          <w:rFonts w:ascii="Montserrat" w:hAnsi="Montserrat"/>
          <w:lang w:val="mt-MT"/>
        </w:rPr>
        <w:t xml:space="preserve"> differenti minn dawk ipprovduti.</w:t>
      </w:r>
    </w:p>
    <w:p w14:paraId="3C608218" w14:textId="05F443A3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b/>
          <w:bCs/>
          <w:i/>
          <w:iCs/>
          <w:lang w:val="mt-MT"/>
        </w:rPr>
      </w:pPr>
      <w:r w:rsidRPr="00A53C4F">
        <w:rPr>
          <w:rFonts w:ascii="Montserrat" w:hAnsi="Montserrat"/>
          <w:lang w:val="mt-MT"/>
        </w:rPr>
        <w:t xml:space="preserve">3.6. </w:t>
      </w:r>
      <w:r w:rsidRPr="00A53C4F">
        <w:rPr>
          <w:rFonts w:ascii="Montserrat" w:hAnsi="Montserrat"/>
          <w:b/>
          <w:bCs/>
          <w:lang w:val="mt-MT"/>
        </w:rPr>
        <w:t>Mhu</w:t>
      </w:r>
      <w:r w:rsidR="00ED1C15" w:rsidRPr="00A53C4F">
        <w:rPr>
          <w:rFonts w:ascii="Montserrat" w:hAnsi="Montserrat"/>
          <w:b/>
          <w:bCs/>
          <w:lang w:val="mt-MT"/>
        </w:rPr>
        <w:t>mie</w:t>
      </w:r>
      <w:r w:rsidRPr="00A53C4F">
        <w:rPr>
          <w:rFonts w:ascii="Montserrat" w:hAnsi="Montserrat"/>
          <w:b/>
          <w:bCs/>
          <w:lang w:val="mt-MT"/>
        </w:rPr>
        <w:t>x permess</w:t>
      </w:r>
      <w:r w:rsidR="00ED1C15" w:rsidRPr="00A53C4F">
        <w:rPr>
          <w:rFonts w:ascii="Montserrat" w:hAnsi="Montserrat"/>
          <w:b/>
          <w:bCs/>
          <w:lang w:val="mt-MT"/>
        </w:rPr>
        <w:t>i</w:t>
      </w:r>
      <w:r w:rsidRPr="00A53C4F">
        <w:rPr>
          <w:rFonts w:ascii="Montserrat" w:hAnsi="Montserrat"/>
          <w:lang w:val="mt-MT"/>
        </w:rPr>
        <w:t xml:space="preserve"> aktar minn sitt (6) persuni fuq il-palk u </w:t>
      </w:r>
      <w:r w:rsidRPr="00A53C4F">
        <w:rPr>
          <w:rFonts w:ascii="Montserrat" w:hAnsi="Montserrat"/>
          <w:b/>
          <w:bCs/>
          <w:lang w:val="mt-MT"/>
        </w:rPr>
        <w:t>m</w:t>
      </w:r>
      <w:r w:rsidR="00BF7A95">
        <w:rPr>
          <w:rFonts w:ascii="Montserrat" w:hAnsi="Montserrat"/>
          <w:b/>
          <w:bCs/>
          <w:lang w:val="mt-MT"/>
        </w:rPr>
        <w:t>h</w:t>
      </w:r>
      <w:r w:rsidRPr="00A53C4F">
        <w:rPr>
          <w:rFonts w:ascii="Montserrat" w:hAnsi="Montserrat"/>
          <w:b/>
          <w:bCs/>
          <w:lang w:val="mt-MT"/>
        </w:rPr>
        <w:t>umiex permessi żeffiena</w:t>
      </w:r>
      <w:r w:rsidRPr="00A53C4F">
        <w:rPr>
          <w:rFonts w:ascii="Montserrat" w:hAnsi="Montserrat"/>
          <w:lang w:val="mt-MT"/>
        </w:rPr>
        <w:t xml:space="preserve">, </w:t>
      </w:r>
      <w:r w:rsidRPr="00A53C4F">
        <w:rPr>
          <w:rFonts w:ascii="Montserrat" w:hAnsi="Montserrat"/>
          <w:b/>
          <w:bCs/>
          <w:iCs/>
          <w:lang w:val="mt-MT"/>
        </w:rPr>
        <w:t>mimes,</w:t>
      </w:r>
      <w:r w:rsidRPr="003248AE">
        <w:rPr>
          <w:rFonts w:ascii="Montserrat" w:hAnsi="Montserrat"/>
          <w:b/>
          <w:bCs/>
          <w:iCs/>
          <w:lang w:val="mt-MT"/>
        </w:rPr>
        <w:t xml:space="preserve"> props, </w:t>
      </w:r>
      <w:r w:rsidR="00ED1C15" w:rsidRPr="003248AE">
        <w:rPr>
          <w:rFonts w:ascii="Montserrat" w:hAnsi="Montserrat"/>
          <w:b/>
          <w:bCs/>
          <w:iCs/>
          <w:lang w:val="mt-MT"/>
        </w:rPr>
        <w:t>akrobati</w:t>
      </w:r>
      <w:r w:rsidRPr="003248AE">
        <w:rPr>
          <w:rFonts w:ascii="Montserrat" w:hAnsi="Montserrat"/>
          <w:b/>
          <w:bCs/>
          <w:iCs/>
          <w:lang w:val="mt-MT"/>
        </w:rPr>
        <w:t>, e</w:t>
      </w:r>
      <w:r w:rsidR="00ED1C15" w:rsidRPr="003248AE">
        <w:rPr>
          <w:rFonts w:ascii="Montserrat" w:hAnsi="Montserrat"/>
          <w:b/>
          <w:bCs/>
          <w:iCs/>
          <w:lang w:val="mt-MT"/>
        </w:rPr>
        <w:t>ċċ</w:t>
      </w:r>
      <w:r w:rsidRPr="003248AE">
        <w:rPr>
          <w:rFonts w:ascii="Montserrat" w:hAnsi="Montserrat"/>
          <w:b/>
          <w:bCs/>
          <w:iCs/>
          <w:lang w:val="mt-MT"/>
        </w:rPr>
        <w:t>.</w:t>
      </w:r>
    </w:p>
    <w:p w14:paraId="5D6BB4BA" w14:textId="2CF12596" w:rsidR="00F1762A" w:rsidRPr="003248AE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3.7. Il-kanzunetti mag</w:t>
      </w:r>
      <w:r w:rsidR="000B44AD" w:rsidRPr="003248AE">
        <w:rPr>
          <w:rFonts w:ascii="Montserrat" w:hAnsi="Montserrat"/>
          <w:lang w:val="mt-MT"/>
        </w:rPr>
        <w:t>ħż</w:t>
      </w:r>
      <w:r w:rsidRPr="003248AE">
        <w:rPr>
          <w:rFonts w:ascii="Montserrat" w:hAnsi="Montserrat"/>
          <w:lang w:val="mt-MT"/>
        </w:rPr>
        <w:t>ula g</w:t>
      </w:r>
      <w:r w:rsidR="000B44AD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all-fa</w:t>
      </w:r>
      <w:r w:rsidR="000B44AD" w:rsidRPr="003248AE">
        <w:rPr>
          <w:rFonts w:ascii="Montserrat" w:hAnsi="Montserrat"/>
          <w:lang w:val="mt-MT"/>
        </w:rPr>
        <w:t>ż</w:t>
      </w:r>
      <w:r w:rsidRPr="003248AE">
        <w:rPr>
          <w:rFonts w:ascii="Montserrat" w:hAnsi="Montserrat"/>
          <w:lang w:val="mt-MT"/>
        </w:rPr>
        <w:t>i finali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joħorġu fuq </w:t>
      </w:r>
      <w:r w:rsidRPr="003248AE">
        <w:rPr>
          <w:rFonts w:ascii="Montserrat" w:hAnsi="Montserrat"/>
          <w:b/>
          <w:bCs/>
          <w:iCs/>
          <w:lang w:val="mt-MT"/>
        </w:rPr>
        <w:t>album</w:t>
      </w:r>
      <w:r w:rsidR="007D71B8" w:rsidRPr="003248AE">
        <w:rPr>
          <w:rFonts w:ascii="Montserrat" w:hAnsi="Montserrat"/>
          <w:b/>
          <w:bCs/>
          <w:iCs/>
          <w:lang w:val="mt-MT"/>
        </w:rPr>
        <w:t xml:space="preserve"> ta’ kumpilazzjoni</w:t>
      </w:r>
      <w:r w:rsidRPr="003248AE">
        <w:rPr>
          <w:rFonts w:ascii="Montserrat" w:hAnsi="Montserrat"/>
          <w:lang w:val="mt-MT"/>
        </w:rPr>
        <w:t xml:space="preserve"> diġitali, u għalhekk huwa rra</w:t>
      </w:r>
      <w:r w:rsidR="000B44AD" w:rsidRPr="003248AE">
        <w:rPr>
          <w:rFonts w:ascii="Montserrat" w:hAnsi="Montserrat"/>
          <w:lang w:val="mt-MT"/>
        </w:rPr>
        <w:t>k</w:t>
      </w:r>
      <w:r w:rsidRPr="003248AE">
        <w:rPr>
          <w:rFonts w:ascii="Montserrat" w:hAnsi="Montserrat"/>
          <w:lang w:val="mt-MT"/>
        </w:rPr>
        <w:t xml:space="preserve">komandat li </w:t>
      </w:r>
      <w:r w:rsidRPr="003248AE">
        <w:rPr>
          <w:rFonts w:ascii="Montserrat" w:hAnsi="Montserrat"/>
          <w:b/>
          <w:bCs/>
          <w:iCs/>
          <w:lang w:val="mt-MT"/>
        </w:rPr>
        <w:t>r-recording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tal-kanzunetta jkun </w:t>
      </w:r>
      <w:r w:rsidR="000B44AD" w:rsidRPr="003248AE">
        <w:rPr>
          <w:rFonts w:ascii="Montserrat" w:hAnsi="Montserrat"/>
          <w:lang w:val="mt-MT"/>
        </w:rPr>
        <w:t xml:space="preserve">ta’ </w:t>
      </w:r>
      <w:r w:rsidR="007D71B8" w:rsidRPr="003248AE">
        <w:rPr>
          <w:rFonts w:ascii="Montserrat" w:hAnsi="Montserrat"/>
          <w:lang w:val="mt-MT"/>
        </w:rPr>
        <w:t>li</w:t>
      </w:r>
      <w:r w:rsidRPr="003248AE">
        <w:rPr>
          <w:rFonts w:ascii="Montserrat" w:hAnsi="Montserrat"/>
          <w:lang w:val="mt-MT"/>
        </w:rPr>
        <w:t>vell għoli.</w:t>
      </w:r>
    </w:p>
    <w:p w14:paraId="08012488" w14:textId="6DE548F3" w:rsidR="00F1762A" w:rsidRPr="003248AE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lastRenderedPageBreak/>
        <w:t>4. Il-Prem</w:t>
      </w:r>
      <w:r w:rsidR="00BF7A95">
        <w:rPr>
          <w:rFonts w:ascii="Montserrat" w:hAnsi="Montserrat"/>
          <w:lang w:val="mt-MT"/>
        </w:rPr>
        <w:t>j</w:t>
      </w:r>
      <w:r w:rsidRPr="003248AE">
        <w:rPr>
          <w:rFonts w:ascii="Montserrat" w:hAnsi="Montserrat"/>
          <w:lang w:val="mt-MT"/>
        </w:rPr>
        <w:t>ijiet</w:t>
      </w:r>
    </w:p>
    <w:p w14:paraId="2EE32A88" w14:textId="347D82A6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4.1. Il-premjijiet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</w:t>
      </w:r>
      <w:r w:rsidR="00FF23E5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>kunu hekk:</w:t>
      </w:r>
    </w:p>
    <w:p w14:paraId="390F6A77" w14:textId="51B148CE" w:rsidR="0069127B" w:rsidRPr="003248AE" w:rsidRDefault="0069127B" w:rsidP="006A11FE">
      <w:pPr>
        <w:pStyle w:val="BodyA"/>
        <w:numPr>
          <w:ilvl w:val="0"/>
          <w:numId w:val="21"/>
        </w:numPr>
        <w:spacing w:after="5" w:line="276" w:lineRule="auto"/>
        <w:ind w:left="709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Ħames mitt</w:t>
      </w:r>
      <w:r w:rsidR="007D71B8" w:rsidRPr="003248AE">
        <w:rPr>
          <w:rFonts w:ascii="Montserrat" w:hAnsi="Montserrat"/>
          <w:lang w:val="mt-MT"/>
        </w:rPr>
        <w:t xml:space="preserve"> ewro</w:t>
      </w:r>
      <w:r w:rsidRPr="003248AE">
        <w:rPr>
          <w:rFonts w:ascii="Montserrat" w:hAnsi="Montserrat"/>
          <w:lang w:val="mt-MT"/>
        </w:rPr>
        <w:t xml:space="preserve"> (€500) </w:t>
      </w:r>
      <w:r w:rsidR="00907EF8" w:rsidRPr="003248AE">
        <w:rPr>
          <w:rFonts w:ascii="Montserrat" w:hAnsi="Montserrat"/>
          <w:lang w:val="mt-MT"/>
        </w:rPr>
        <w:t xml:space="preserve">lil </w:t>
      </w:r>
      <w:r w:rsidR="00907EF8" w:rsidRPr="003248AE">
        <w:rPr>
          <w:rFonts w:ascii="Montserrat" w:hAnsi="Montserrat"/>
          <w:b/>
          <w:bCs/>
          <w:lang w:val="mt-MT"/>
        </w:rPr>
        <w:t>kull kanzunetta li tintgħażel għall-fażi finali</w:t>
      </w:r>
      <w:r w:rsidR="00423CB3" w:rsidRPr="003248AE">
        <w:rPr>
          <w:rFonts w:ascii="Montserrat" w:hAnsi="Montserrat"/>
          <w:b/>
          <w:bCs/>
          <w:lang w:val="mt-MT"/>
        </w:rPr>
        <w:t xml:space="preserve">. </w:t>
      </w:r>
      <w:r w:rsidR="00423CB3" w:rsidRPr="003248AE">
        <w:rPr>
          <w:rFonts w:ascii="Montserrat" w:hAnsi="Montserrat"/>
          <w:lang w:val="mt-MT"/>
        </w:rPr>
        <w:t>Dan il-pagament jingħata lill-kompożitur bħala għajnuna biex isir l-arranġament orkestrali</w:t>
      </w:r>
      <w:r w:rsidR="00907EF8" w:rsidRPr="006B6675">
        <w:rPr>
          <w:rFonts w:ascii="Montserrat" w:hAnsi="Montserrat"/>
          <w:lang w:val="mt-MT"/>
        </w:rPr>
        <w:t>;</w:t>
      </w:r>
      <w:r w:rsidR="00907EF8" w:rsidRPr="003248AE">
        <w:rPr>
          <w:rFonts w:ascii="Montserrat" w:hAnsi="Montserrat"/>
          <w:b/>
          <w:bCs/>
          <w:lang w:val="mt-MT"/>
        </w:rPr>
        <w:t xml:space="preserve"> </w:t>
      </w:r>
    </w:p>
    <w:p w14:paraId="072DD5E0" w14:textId="2AB4981B" w:rsidR="0026136F" w:rsidRPr="00BF0824" w:rsidRDefault="0069127B" w:rsidP="006A11FE">
      <w:pPr>
        <w:pStyle w:val="BodyA"/>
        <w:numPr>
          <w:ilvl w:val="0"/>
          <w:numId w:val="21"/>
        </w:numPr>
        <w:spacing w:after="5" w:line="276" w:lineRule="auto"/>
        <w:ind w:left="709"/>
        <w:rPr>
          <w:rFonts w:ascii="Montserrat" w:hAnsi="Montserrat"/>
          <w:color w:val="auto"/>
          <w:u w:color="FF2600"/>
          <w:lang w:val="mt-MT"/>
        </w:rPr>
      </w:pPr>
      <w:r w:rsidRPr="00BF0824">
        <w:rPr>
          <w:rFonts w:ascii="Montserrat" w:hAnsi="Montserrat"/>
          <w:color w:val="auto"/>
          <w:u w:color="FF2600"/>
          <w:lang w:val="mt-MT"/>
        </w:rPr>
        <w:t>It-tielet post</w:t>
      </w:r>
      <w:r w:rsidR="00907EF8" w:rsidRPr="00BF7A95">
        <w:rPr>
          <w:rFonts w:ascii="Montserrat" w:hAnsi="Montserrat"/>
          <w:color w:val="auto"/>
          <w:u w:color="FF2600"/>
          <w:lang w:val="mt-MT"/>
        </w:rPr>
        <w:t xml:space="preserve"> </w:t>
      </w:r>
      <w:r w:rsidR="009E6419" w:rsidRPr="00BF7A95">
        <w:rPr>
          <w:rFonts w:ascii="Montserrat" w:hAnsi="Montserrat"/>
          <w:color w:val="auto"/>
          <w:u w:color="FF2600"/>
          <w:lang w:val="mt-MT"/>
        </w:rPr>
        <w:t>–</w:t>
      </w:r>
      <w:r w:rsidR="00907EF8" w:rsidRPr="00BF7A95">
        <w:rPr>
          <w:rFonts w:ascii="Montserrat" w:hAnsi="Montserrat"/>
          <w:color w:val="auto"/>
          <w:u w:color="FF2600"/>
          <w:lang w:val="mt-MT"/>
        </w:rPr>
        <w:t xml:space="preserve"> </w:t>
      </w:r>
      <w:r w:rsidR="009E6419" w:rsidRPr="00BF7A95">
        <w:rPr>
          <w:rFonts w:ascii="Montserrat" w:hAnsi="Montserrat"/>
          <w:color w:val="auto"/>
          <w:u w:color="FF2600"/>
          <w:lang w:val="mt-MT"/>
        </w:rPr>
        <w:t xml:space="preserve">Ħamest </w:t>
      </w:r>
      <w:r w:rsidR="00907EF8" w:rsidRPr="00BF7A95">
        <w:rPr>
          <w:rFonts w:ascii="Montserrat" w:hAnsi="Montserrat"/>
          <w:color w:val="auto"/>
          <w:u w:color="FF2600"/>
          <w:lang w:val="mt-MT"/>
        </w:rPr>
        <w:t>elef ewro (€</w:t>
      </w:r>
      <w:r w:rsidR="009E6419" w:rsidRPr="00BF7A95">
        <w:rPr>
          <w:rFonts w:ascii="Montserrat" w:hAnsi="Montserrat"/>
          <w:color w:val="auto"/>
          <w:u w:color="FF2600"/>
          <w:lang w:val="mt-MT"/>
        </w:rPr>
        <w:t>5</w:t>
      </w:r>
      <w:r w:rsidR="00907EF8" w:rsidRPr="00BF7A95">
        <w:rPr>
          <w:rFonts w:ascii="Montserrat" w:hAnsi="Montserrat"/>
          <w:color w:val="auto"/>
          <w:u w:color="FF2600"/>
          <w:lang w:val="mt-MT"/>
        </w:rPr>
        <w:t>,000) u trofew;</w:t>
      </w:r>
    </w:p>
    <w:p w14:paraId="7C0C47EE" w14:textId="4846737D" w:rsidR="0026136F" w:rsidRPr="00BF0824" w:rsidRDefault="00907EF8" w:rsidP="006A11FE">
      <w:pPr>
        <w:pStyle w:val="BodyA"/>
        <w:numPr>
          <w:ilvl w:val="0"/>
          <w:numId w:val="21"/>
        </w:numPr>
        <w:spacing w:after="9" w:line="276" w:lineRule="auto"/>
        <w:ind w:left="709"/>
        <w:rPr>
          <w:rFonts w:ascii="Montserrat" w:hAnsi="Montserrat"/>
          <w:color w:val="auto"/>
          <w:u w:color="FF2600"/>
          <w:lang w:val="mt-MT"/>
        </w:rPr>
      </w:pPr>
      <w:r w:rsidRPr="00BF0824">
        <w:rPr>
          <w:rFonts w:ascii="Montserrat" w:hAnsi="Montserrat"/>
          <w:color w:val="auto"/>
          <w:u w:color="FF2600"/>
          <w:lang w:val="mt-MT"/>
        </w:rPr>
        <w:t>It-tieni post</w:t>
      </w:r>
      <w:r w:rsidRPr="00BF7A95">
        <w:rPr>
          <w:rFonts w:ascii="Montserrat" w:hAnsi="Montserrat"/>
          <w:color w:val="auto"/>
          <w:u w:color="FF2600"/>
          <w:lang w:val="mt-MT"/>
        </w:rPr>
        <w:t xml:space="preserve"> - </w:t>
      </w:r>
      <w:r w:rsidR="0026136F" w:rsidRPr="00BF7A95">
        <w:rPr>
          <w:rFonts w:ascii="Montserrat" w:hAnsi="Montserrat"/>
          <w:color w:val="auto"/>
          <w:u w:color="FF2600"/>
          <w:lang w:val="mt-MT"/>
        </w:rPr>
        <w:t xml:space="preserve">Għaxart </w:t>
      </w:r>
      <w:r w:rsidRPr="00BF7A95">
        <w:rPr>
          <w:rFonts w:ascii="Montserrat" w:hAnsi="Montserrat"/>
          <w:color w:val="auto"/>
          <w:u w:color="FF2600"/>
          <w:lang w:val="mt-MT"/>
        </w:rPr>
        <w:t xml:space="preserve">elef ewro (€10,000) u trofew; </w:t>
      </w:r>
    </w:p>
    <w:p w14:paraId="4B627C7A" w14:textId="082A7D35" w:rsidR="00F1762A" w:rsidRPr="00BF7A95" w:rsidRDefault="001E0F7A" w:rsidP="006A11FE">
      <w:pPr>
        <w:pStyle w:val="BodyA"/>
        <w:numPr>
          <w:ilvl w:val="0"/>
          <w:numId w:val="21"/>
        </w:numPr>
        <w:spacing w:after="9" w:line="276" w:lineRule="auto"/>
        <w:ind w:left="709"/>
        <w:rPr>
          <w:rFonts w:ascii="Montserrat" w:hAnsi="Montserrat"/>
          <w:color w:val="auto"/>
          <w:lang w:val="mt-MT"/>
        </w:rPr>
      </w:pPr>
      <w:r w:rsidRPr="00BF0824">
        <w:rPr>
          <w:rFonts w:ascii="Montserrat" w:hAnsi="Montserrat"/>
          <w:color w:val="auto"/>
          <w:u w:color="FF2600"/>
          <w:lang w:val="mt-MT"/>
        </w:rPr>
        <w:t>L</w:t>
      </w:r>
      <w:r w:rsidR="00907EF8" w:rsidRPr="00BF0824">
        <w:rPr>
          <w:rFonts w:ascii="Montserrat" w:hAnsi="Montserrat"/>
          <w:color w:val="auto"/>
          <w:u w:color="FF2600"/>
          <w:lang w:val="mt-MT"/>
        </w:rPr>
        <w:t xml:space="preserve">-ewwel post </w:t>
      </w:r>
      <w:r w:rsidR="00907EF8" w:rsidRPr="00BF7A95">
        <w:rPr>
          <w:rFonts w:ascii="Montserrat" w:hAnsi="Montserrat"/>
          <w:color w:val="auto"/>
          <w:u w:color="FF2600"/>
          <w:lang w:val="mt-MT"/>
        </w:rPr>
        <w:t>- Għoxrin elf ewro (€20,000) u trofew.</w:t>
      </w:r>
    </w:p>
    <w:p w14:paraId="7936B817" w14:textId="77777777" w:rsidR="0069127B" w:rsidRPr="003248AE" w:rsidRDefault="0069127B" w:rsidP="006A11FE">
      <w:pPr>
        <w:pStyle w:val="BodyA"/>
        <w:spacing w:after="9" w:line="276" w:lineRule="auto"/>
        <w:ind w:left="720" w:firstLine="0"/>
        <w:rPr>
          <w:rFonts w:ascii="Montserrat" w:hAnsi="Montserrat"/>
          <w:color w:val="FF2600"/>
          <w:lang w:val="mt-MT"/>
        </w:rPr>
      </w:pPr>
    </w:p>
    <w:p w14:paraId="1C4E1F53" w14:textId="77777777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4.2. Il-premjijiet monetarji jingħataw lill-kompożituri rebbieħa. </w:t>
      </w:r>
    </w:p>
    <w:p w14:paraId="02541E33" w14:textId="6BFC0628" w:rsidR="003424BD" w:rsidRPr="003248AE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4.3 L-organizzaturi ma jidħlux fil-mertu </w:t>
      </w:r>
      <w:r w:rsidR="0069127B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kif għandu jinqasam il-premju finanzjarju bejn il-kompożitur, l-awtur</w:t>
      </w:r>
      <w:r w:rsidR="00422CFF" w:rsidRPr="003248AE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u l-kantant</w:t>
      </w:r>
      <w:r w:rsidR="007D71B8" w:rsidRPr="003248AE">
        <w:rPr>
          <w:rFonts w:ascii="Montserrat" w:hAnsi="Montserrat"/>
          <w:lang w:val="mt-MT"/>
        </w:rPr>
        <w:t>(</w:t>
      </w:r>
      <w:r w:rsidRPr="003248AE">
        <w:rPr>
          <w:rFonts w:ascii="Montserrat" w:hAnsi="Montserrat"/>
          <w:lang w:val="mt-MT"/>
        </w:rPr>
        <w:t>a</w:t>
      </w:r>
      <w:r w:rsidR="007D71B8" w:rsidRPr="003248AE">
        <w:rPr>
          <w:rFonts w:ascii="Montserrat" w:hAnsi="Montserrat"/>
          <w:lang w:val="mt-MT"/>
        </w:rPr>
        <w:t>)</w:t>
      </w:r>
      <w:r w:rsidRPr="003248AE">
        <w:rPr>
          <w:rFonts w:ascii="Montserrat" w:hAnsi="Montserrat"/>
          <w:lang w:val="mt-MT"/>
        </w:rPr>
        <w:t>/grupp.</w:t>
      </w:r>
      <w:r w:rsidR="003424BD">
        <w:rPr>
          <w:rFonts w:ascii="Montserrat" w:hAnsi="Montserrat"/>
          <w:lang w:val="mt-MT"/>
        </w:rPr>
        <w:br/>
      </w:r>
      <w:r w:rsidR="003424BD">
        <w:rPr>
          <w:rFonts w:ascii="Montserrat" w:hAnsi="Montserrat"/>
          <w:lang w:val="mt-MT"/>
        </w:rPr>
        <w:br/>
      </w:r>
      <w:r w:rsidR="003424BD" w:rsidRPr="00BF0824">
        <w:rPr>
          <w:rFonts w:ascii="Montserrat" w:hAnsi="Montserrat"/>
          <w:color w:val="auto"/>
          <w:lang w:val="mt-MT"/>
        </w:rPr>
        <w:t>4.4 L-artist(i)/ grupp/band</w:t>
      </w:r>
      <w:r w:rsidR="003424BD" w:rsidRPr="00BF0824">
        <w:rPr>
          <w:rFonts w:ascii="Montserrat" w:hAnsi="Montserrat" w:hint="eastAsia"/>
          <w:color w:val="auto"/>
          <w:lang w:val="mt-MT"/>
        </w:rPr>
        <w:t xml:space="preserve"> rebbieħ tal-festival</w:t>
      </w:r>
      <w:r w:rsidR="003424BD" w:rsidRPr="00BF0824">
        <w:rPr>
          <w:rFonts w:ascii="Montserrat" w:hAnsi="Montserrat"/>
          <w:color w:val="auto"/>
          <w:lang w:val="mt-MT"/>
        </w:rPr>
        <w:t xml:space="preserve"> ma jkunx eliġibbli biex jipparteċipa g</w:t>
      </w:r>
      <w:r w:rsidR="003424BD" w:rsidRPr="00BF0824">
        <w:rPr>
          <w:rFonts w:ascii="Montserrat" w:hAnsi="Montserrat" w:hint="eastAsia"/>
          <w:color w:val="auto"/>
          <w:lang w:val="mt-MT"/>
        </w:rPr>
        <w:t>ħ</w:t>
      </w:r>
      <w:r w:rsidR="003424BD" w:rsidRPr="00BF0824">
        <w:rPr>
          <w:rFonts w:ascii="Montserrat" w:hAnsi="Montserrat"/>
          <w:color w:val="auto"/>
          <w:lang w:val="mt-MT"/>
        </w:rPr>
        <w:t>al</w:t>
      </w:r>
      <w:r w:rsidR="00BF7A95">
        <w:rPr>
          <w:rFonts w:ascii="Montserrat" w:hAnsi="Montserrat"/>
          <w:color w:val="auto"/>
          <w:lang w:val="mt-MT"/>
        </w:rPr>
        <w:t>l-</w:t>
      </w:r>
      <w:r w:rsidR="003424BD" w:rsidRPr="00BF0824">
        <w:rPr>
          <w:rFonts w:ascii="Montserrat" w:hAnsi="Montserrat"/>
          <w:color w:val="auto"/>
          <w:lang w:val="mt-MT"/>
        </w:rPr>
        <w:t>festival tas-sena ta’ wara</w:t>
      </w:r>
      <w:r w:rsidR="00C94DC4" w:rsidRPr="00BF0824">
        <w:rPr>
          <w:rFonts w:ascii="Montserrat" w:hAnsi="Montserrat"/>
          <w:color w:val="auto"/>
          <w:lang w:val="mt-MT"/>
        </w:rPr>
        <w:t xml:space="preserve"> kemm </w:t>
      </w:r>
      <w:r w:rsidR="00C94DC4" w:rsidRPr="00BF0824">
        <w:rPr>
          <w:rFonts w:ascii="Montserrat" w:hAnsi="Montserrat" w:hint="eastAsia"/>
          <w:color w:val="auto"/>
          <w:lang w:val="mt-MT"/>
        </w:rPr>
        <w:t>bħala</w:t>
      </w:r>
      <w:r w:rsidR="00C94DC4" w:rsidRPr="00BF0824">
        <w:rPr>
          <w:rFonts w:ascii="Montserrat" w:hAnsi="Montserrat"/>
          <w:color w:val="auto"/>
          <w:lang w:val="mt-MT"/>
        </w:rPr>
        <w:t xml:space="preserve"> solist</w:t>
      </w:r>
      <w:r w:rsidR="00E86DF8" w:rsidRPr="00BF0824">
        <w:rPr>
          <w:rFonts w:ascii="Montserrat" w:hAnsi="Montserrat"/>
          <w:color w:val="auto"/>
          <w:lang w:val="mt-MT"/>
        </w:rPr>
        <w:t xml:space="preserve">a kif ukoll </w:t>
      </w:r>
      <w:r w:rsidR="00E86DF8" w:rsidRPr="00BF0824">
        <w:rPr>
          <w:rFonts w:ascii="Montserrat" w:hAnsi="Montserrat" w:hint="eastAsia"/>
          <w:color w:val="auto"/>
          <w:lang w:val="mt-MT"/>
        </w:rPr>
        <w:t>bħal</w:t>
      </w:r>
      <w:r w:rsidR="00F2110C">
        <w:rPr>
          <w:rFonts w:ascii="Montserrat" w:hAnsi="Montserrat"/>
          <w:color w:val="auto"/>
          <w:lang w:val="mt-MT"/>
        </w:rPr>
        <w:t>a</w:t>
      </w:r>
      <w:r w:rsidR="00E86DF8" w:rsidRPr="00BF0824">
        <w:rPr>
          <w:rFonts w:ascii="Montserrat" w:hAnsi="Montserrat"/>
          <w:color w:val="auto"/>
          <w:lang w:val="mt-MT"/>
        </w:rPr>
        <w:t xml:space="preserve"> parti minn grupp.</w:t>
      </w:r>
    </w:p>
    <w:p w14:paraId="62892254" w14:textId="77777777" w:rsidR="00F1762A" w:rsidRPr="003248AE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 Termini Ġenerali</w:t>
      </w:r>
    </w:p>
    <w:p w14:paraId="41F6C9FB" w14:textId="47942058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5.1. Is-sottomissjoni </w:t>
      </w:r>
      <w:r w:rsidR="0069127B" w:rsidRPr="003248AE">
        <w:rPr>
          <w:rFonts w:ascii="Montserrat" w:hAnsi="Montserrat"/>
          <w:lang w:val="mt-MT"/>
        </w:rPr>
        <w:t xml:space="preserve">ta’ </w:t>
      </w:r>
      <w:r w:rsidR="007D71B8" w:rsidRPr="003248AE">
        <w:rPr>
          <w:rFonts w:ascii="Montserrat" w:hAnsi="Montserrat"/>
          <w:lang w:val="mt-MT"/>
        </w:rPr>
        <w:t>ka</w:t>
      </w:r>
      <w:r w:rsidRPr="003248AE">
        <w:rPr>
          <w:rFonts w:ascii="Montserrat" w:hAnsi="Montserrat"/>
          <w:lang w:val="mt-MT"/>
        </w:rPr>
        <w:t xml:space="preserve">nzunetta/i għal Mużika Mużika - Festival </w:t>
      </w:r>
      <w:r w:rsidRPr="00857F10">
        <w:rPr>
          <w:rFonts w:ascii="Montserrat" w:hAnsi="Montserrat"/>
          <w:color w:val="auto"/>
          <w:lang w:val="mt-MT"/>
        </w:rPr>
        <w:t xml:space="preserve">Kanzunetta Maltija </w:t>
      </w:r>
      <w:r w:rsidR="003424BD" w:rsidRPr="00857F10">
        <w:rPr>
          <w:rFonts w:ascii="Montserrat" w:hAnsi="Montserrat"/>
          <w:color w:val="auto"/>
          <w:lang w:val="mt-MT"/>
        </w:rPr>
        <w:t>2024</w:t>
      </w:r>
      <w:r w:rsidR="003424BD" w:rsidRPr="00857F10">
        <w:rPr>
          <w:rFonts w:ascii="Montserrat" w:hAnsi="Montserrat"/>
          <w:color w:val="auto"/>
          <w:rtl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timplika l-aċċettazzjoni </w:t>
      </w:r>
      <w:r w:rsidR="0069127B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dawn ir‐regolamenti u </w:t>
      </w:r>
      <w:r w:rsidR="0069127B" w:rsidRPr="003248AE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>kundizzjonijiet.</w:t>
      </w:r>
    </w:p>
    <w:p w14:paraId="33AF7761" w14:textId="2727E234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5.2. Il-parteċipanti huma mitluba jonoraw id-dati u l-ħinijiet tal-provi, </w:t>
      </w:r>
      <w:r w:rsidRPr="003248AE">
        <w:rPr>
          <w:rFonts w:ascii="Montserrat" w:hAnsi="Montserrat"/>
          <w:b/>
          <w:bCs/>
          <w:iCs/>
          <w:lang w:val="mt-MT"/>
        </w:rPr>
        <w:t>sound checks</w:t>
      </w:r>
      <w:r w:rsidR="007D71B8" w:rsidRPr="003248AE">
        <w:rPr>
          <w:rFonts w:ascii="Montserrat" w:hAnsi="Montserrat"/>
          <w:bCs/>
          <w:iCs/>
          <w:lang w:val="mt-MT"/>
        </w:rPr>
        <w:t>,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filmati pubbliċitarji u intervisti sabiex jikkontribwixxu għas-suċċess </w:t>
      </w:r>
      <w:r w:rsidR="00923EE5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dan il-konkors. Fil-każ </w:t>
      </w:r>
      <w:r w:rsidR="00923EE5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nuqqas </w:t>
      </w:r>
      <w:r w:rsidR="00923EE5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kooperazzjoni rigward </w:t>
      </w:r>
      <w:r w:rsidR="007D71B8" w:rsidRPr="003248AE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 xml:space="preserve">attendenza, </w:t>
      </w:r>
      <w:r w:rsidR="007D71B8" w:rsidRPr="003248AE">
        <w:rPr>
          <w:rFonts w:ascii="Montserrat" w:hAnsi="Montserrat"/>
          <w:lang w:val="mt-MT"/>
        </w:rPr>
        <w:t>il-</w:t>
      </w:r>
      <w:r w:rsidRPr="003248AE">
        <w:rPr>
          <w:rFonts w:ascii="Montserrat" w:hAnsi="Montserrat"/>
          <w:lang w:val="mt-MT"/>
        </w:rPr>
        <w:t xml:space="preserve">ħinijiet </w:t>
      </w:r>
      <w:r w:rsidR="007D71B8" w:rsidRPr="003248AE">
        <w:rPr>
          <w:rFonts w:ascii="Montserrat" w:hAnsi="Montserrat"/>
          <w:lang w:val="mt-MT"/>
        </w:rPr>
        <w:t>tal-</w:t>
      </w:r>
      <w:r w:rsidRPr="003248AE">
        <w:rPr>
          <w:rFonts w:ascii="Montserrat" w:hAnsi="Montserrat"/>
          <w:lang w:val="mt-MT"/>
        </w:rPr>
        <w:t>provi</w:t>
      </w:r>
      <w:r w:rsidR="00224426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nuqqasijiet oħra mi</w:t>
      </w:r>
      <w:r w:rsidR="007D71B8" w:rsidRPr="003248AE">
        <w:rPr>
          <w:rFonts w:ascii="Montserrat" w:hAnsi="Montserrat"/>
          <w:lang w:val="mt-MT"/>
        </w:rPr>
        <w:t>ll-</w:t>
      </w:r>
      <w:r w:rsidRPr="003248AE">
        <w:rPr>
          <w:rFonts w:ascii="Montserrat" w:hAnsi="Montserrat"/>
          <w:lang w:val="mt-MT"/>
        </w:rPr>
        <w:t xml:space="preserve">parteċipanti, dan </w:t>
      </w:r>
      <w:r w:rsidR="00923EE5" w:rsidRPr="003248AE">
        <w:rPr>
          <w:rFonts w:ascii="Montserrat" w:hAnsi="Montserrat"/>
          <w:lang w:val="mt-MT"/>
        </w:rPr>
        <w:t>jis</w:t>
      </w:r>
      <w:r w:rsidR="007D71B8" w:rsidRPr="003248AE">
        <w:rPr>
          <w:rFonts w:ascii="Montserrat" w:hAnsi="Montserrat"/>
          <w:lang w:val="mt-MT"/>
        </w:rPr>
        <w:t>t</w:t>
      </w:r>
      <w:r w:rsidR="00923EE5" w:rsidRPr="003248AE">
        <w:rPr>
          <w:rFonts w:ascii="Montserrat" w:hAnsi="Montserrat"/>
          <w:lang w:val="mt-MT"/>
        </w:rPr>
        <w:t xml:space="preserve">a’ </w:t>
      </w:r>
      <w:r w:rsidRPr="003248AE">
        <w:rPr>
          <w:rFonts w:ascii="Montserrat" w:hAnsi="Montserrat"/>
          <w:lang w:val="mt-MT"/>
        </w:rPr>
        <w:t>jirriżulta fi skwalifika awtomatika tal-kanzunetta tagħhom.</w:t>
      </w:r>
    </w:p>
    <w:p w14:paraId="6D838BDE" w14:textId="280DC6F2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5.3. L-aċċettazzjoni mill-parteċipant tal-applikazzjoni tiegħu fil-konkors tkun tfisser li dan qiegħed jagħti l-kunsens tiegħu biex jintuża ismu f</w:t>
      </w:r>
      <w:r w:rsidRPr="003248AE">
        <w:rPr>
          <w:rFonts w:ascii="Montserrat" w:hAnsi="Montserrat"/>
          <w:rtl/>
          <w:lang w:val="mt-MT"/>
        </w:rPr>
        <w:t>’</w:t>
      </w:r>
      <w:r w:rsidRPr="003248AE">
        <w:rPr>
          <w:rFonts w:ascii="Montserrat" w:hAnsi="Montserrat"/>
          <w:lang w:val="mt-MT"/>
        </w:rPr>
        <w:t xml:space="preserve">kull materjal pubbliċitarju. Kull </w:t>
      </w:r>
      <w:r w:rsidRPr="003248AE">
        <w:rPr>
          <w:rFonts w:ascii="Montserrat" w:hAnsi="Montserrat"/>
          <w:iCs/>
          <w:lang w:val="mt-MT"/>
        </w:rPr>
        <w:t>data</w:t>
      </w:r>
      <w:r w:rsidRPr="003248AE">
        <w:rPr>
          <w:rFonts w:ascii="Montserrat" w:hAnsi="Montserrat"/>
          <w:lang w:val="mt-MT"/>
        </w:rPr>
        <w:t xml:space="preserve"> personali marbuta mar-rebbieħ jew kwalunkwe parteċipant ieħor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tintuża biss </w:t>
      </w:r>
      <w:r w:rsidR="007D71B8" w:rsidRPr="003248AE">
        <w:rPr>
          <w:rFonts w:ascii="Montserrat" w:hAnsi="Montserrat"/>
          <w:lang w:val="mt-MT"/>
        </w:rPr>
        <w:t xml:space="preserve">skont </w:t>
      </w:r>
      <w:r w:rsidRPr="003248AE">
        <w:rPr>
          <w:rFonts w:ascii="Montserrat" w:hAnsi="Montserrat"/>
          <w:lang w:val="mt-MT"/>
        </w:rPr>
        <w:t>il-leġi</w:t>
      </w:r>
      <w:r w:rsidR="007D71B8" w:rsidRPr="003248AE">
        <w:rPr>
          <w:rFonts w:ascii="Montserrat" w:hAnsi="Montserrat"/>
          <w:lang w:val="mt-MT"/>
        </w:rPr>
        <w:t>ż</w:t>
      </w:r>
      <w:r w:rsidRPr="003248AE">
        <w:rPr>
          <w:rFonts w:ascii="Montserrat" w:hAnsi="Montserrat"/>
          <w:lang w:val="mt-MT"/>
        </w:rPr>
        <w:t xml:space="preserve">lazzjoni attwali </w:t>
      </w:r>
      <w:r w:rsidRPr="003248AE">
        <w:rPr>
          <w:rFonts w:ascii="Montserrat" w:hAnsi="Montserrat"/>
          <w:rtl/>
          <w:lang w:val="mt-MT"/>
        </w:rPr>
        <w:t>‘</w:t>
      </w:r>
      <w:r w:rsidRPr="003248AE">
        <w:rPr>
          <w:rFonts w:ascii="Montserrat" w:hAnsi="Montserrat"/>
          <w:lang w:val="mt-MT"/>
        </w:rPr>
        <w:t>DWAR IL</w:t>
      </w:r>
      <w:r w:rsidR="00082B34" w:rsidRPr="003248AE">
        <w:rPr>
          <w:rFonts w:ascii="Montserrat" w:hAnsi="Montserrat"/>
          <w:lang w:val="mt-MT"/>
        </w:rPr>
        <w:t>-</w:t>
      </w:r>
      <w:r w:rsidRPr="003248AE">
        <w:rPr>
          <w:rFonts w:ascii="Montserrat" w:hAnsi="Montserrat"/>
          <w:lang w:val="mt-MT"/>
        </w:rPr>
        <w:t>PROTEZZJONI U L-PRIVATEZZA TAD-</w:t>
      </w:r>
      <w:r w:rsidRPr="003248AE">
        <w:rPr>
          <w:rFonts w:ascii="Montserrat" w:hAnsi="Montserrat"/>
          <w:b/>
          <w:bCs/>
          <w:lang w:val="mt-MT"/>
        </w:rPr>
        <w:t>DATA</w:t>
      </w:r>
      <w:r w:rsidRPr="003248AE">
        <w:rPr>
          <w:rFonts w:ascii="Montserrat" w:hAnsi="Montserrat"/>
          <w:rtl/>
          <w:lang w:val="mt-MT"/>
        </w:rPr>
        <w:t>’</w:t>
      </w:r>
      <w:r w:rsidRPr="003248AE">
        <w:rPr>
          <w:rFonts w:ascii="Montserrat" w:hAnsi="Montserrat"/>
          <w:lang w:val="mt-MT"/>
        </w:rPr>
        <w:t xml:space="preserve">. Abbażi </w:t>
      </w:r>
      <w:r w:rsidR="00923EE5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dan, </w:t>
      </w:r>
      <w:r w:rsidR="007D71B8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>d-</w:t>
      </w:r>
      <w:r w:rsidRPr="003248AE">
        <w:rPr>
          <w:rFonts w:ascii="Montserrat" w:hAnsi="Montserrat"/>
          <w:b/>
          <w:bCs/>
          <w:lang w:val="mt-MT"/>
        </w:rPr>
        <w:t>data</w:t>
      </w:r>
      <w:r w:rsidRPr="003248AE">
        <w:rPr>
          <w:rFonts w:ascii="Montserrat" w:hAnsi="Montserrat"/>
          <w:lang w:val="mt-MT"/>
        </w:rPr>
        <w:t xml:space="preserve"> ma tkunx żvelata lil persuni terzi mingħajr il-kunsens minn qabel tal-parteċipant.</w:t>
      </w:r>
    </w:p>
    <w:p w14:paraId="6A99B65D" w14:textId="4947F5B4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5.4. Il-kumitat organizzattiv </w:t>
      </w:r>
      <w:r w:rsidR="00923EE5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Mużika Mużika - Festival Kanzunetta </w:t>
      </w:r>
      <w:r w:rsidRPr="00857F10">
        <w:rPr>
          <w:rFonts w:ascii="Montserrat" w:hAnsi="Montserrat"/>
          <w:color w:val="auto"/>
          <w:lang w:val="mt-MT"/>
        </w:rPr>
        <w:t xml:space="preserve">Maltija </w:t>
      </w:r>
      <w:r w:rsidR="00923EE5" w:rsidRPr="00857F10">
        <w:rPr>
          <w:rFonts w:ascii="Montserrat" w:hAnsi="Montserrat"/>
          <w:color w:val="auto"/>
          <w:lang w:val="mt-MT"/>
        </w:rPr>
        <w:t>202</w:t>
      </w:r>
      <w:r w:rsidR="00CD3674" w:rsidRPr="00857F10">
        <w:rPr>
          <w:rFonts w:ascii="Montserrat" w:hAnsi="Montserrat"/>
          <w:color w:val="auto"/>
          <w:lang w:val="mt-MT"/>
        </w:rPr>
        <w:t>4</w:t>
      </w:r>
      <w:r w:rsidR="00923EE5" w:rsidRPr="00857F10">
        <w:rPr>
          <w:rFonts w:ascii="Montserrat" w:hAnsi="Montserrat"/>
          <w:color w:val="auto"/>
          <w:lang w:val="mt-MT"/>
        </w:rPr>
        <w:t xml:space="preserve"> </w:t>
      </w:r>
      <w:r w:rsidRPr="00857F10">
        <w:rPr>
          <w:rFonts w:ascii="Montserrat" w:hAnsi="Montserrat"/>
          <w:color w:val="auto"/>
          <w:lang w:val="mt-MT"/>
        </w:rPr>
        <w:t xml:space="preserve">jirriżerva </w:t>
      </w:r>
      <w:r w:rsidRPr="003248AE">
        <w:rPr>
          <w:rFonts w:ascii="Montserrat" w:hAnsi="Montserrat"/>
          <w:lang w:val="mt-MT"/>
        </w:rPr>
        <w:t>wkoll id-dritt li jikkanċella, jibdel id-dati</w:t>
      </w:r>
      <w:r w:rsidR="000841A5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jipposponi l-kompetizzjoni, b’mod definit jew indefinit jekk jinqalgħu ċirkostanzi barra mill-kontroll tieg</w:t>
      </w:r>
      <w:r w:rsidR="00923EE5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u</w:t>
      </w:r>
      <w:r w:rsidR="000841A5">
        <w:rPr>
          <w:rFonts w:ascii="Montserrat" w:hAnsi="Montserrat"/>
          <w:lang w:val="mt-MT"/>
        </w:rPr>
        <w:t xml:space="preserve">, </w:t>
      </w:r>
      <w:r w:rsidRPr="003248AE">
        <w:rPr>
          <w:rFonts w:ascii="Montserrat" w:hAnsi="Montserrat"/>
          <w:lang w:val="mt-MT"/>
        </w:rPr>
        <w:t>liema de</w:t>
      </w:r>
      <w:r w:rsidR="00923EE5" w:rsidRPr="003248AE">
        <w:rPr>
          <w:rFonts w:ascii="Montserrat" w:hAnsi="Montserrat"/>
          <w:lang w:val="mt-MT"/>
        </w:rPr>
        <w:t>ċ</w:t>
      </w:r>
      <w:r w:rsidRPr="003248AE">
        <w:rPr>
          <w:rFonts w:ascii="Montserrat" w:hAnsi="Montserrat"/>
          <w:lang w:val="mt-MT"/>
        </w:rPr>
        <w:t>i</w:t>
      </w:r>
      <w:r w:rsidR="00923EE5" w:rsidRPr="003248AE">
        <w:rPr>
          <w:rFonts w:ascii="Montserrat" w:hAnsi="Montserrat"/>
          <w:lang w:val="mt-MT"/>
        </w:rPr>
        <w:t>ż</w:t>
      </w:r>
      <w:r w:rsidRPr="003248AE">
        <w:rPr>
          <w:rFonts w:ascii="Montserrat" w:hAnsi="Montserrat"/>
          <w:lang w:val="mt-MT"/>
        </w:rPr>
        <w:t>joni hija esklussivament fid-diskrezzjoni tieg</w:t>
      </w:r>
      <w:r w:rsidR="00E02CB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u u ma tista</w:t>
      </w:r>
      <w:r w:rsidR="00E02CB6" w:rsidRPr="003248AE">
        <w:rPr>
          <w:rFonts w:ascii="Montserrat" w:hAnsi="Montserrat"/>
          <w:lang w:val="mt-MT"/>
        </w:rPr>
        <w:t>’</w:t>
      </w:r>
      <w:r w:rsidRPr="003248AE">
        <w:rPr>
          <w:rFonts w:ascii="Montserrat" w:hAnsi="Montserrat"/>
          <w:lang w:val="mt-MT"/>
        </w:rPr>
        <w:t xml:space="preserve"> ti</w:t>
      </w:r>
      <w:r w:rsidR="00E02CB6" w:rsidRPr="003248AE">
        <w:rPr>
          <w:rFonts w:ascii="Montserrat" w:hAnsi="Montserrat"/>
          <w:lang w:val="mt-MT"/>
        </w:rPr>
        <w:t>ġ</w:t>
      </w:r>
      <w:r w:rsidRPr="003248AE">
        <w:rPr>
          <w:rFonts w:ascii="Montserrat" w:hAnsi="Montserrat"/>
          <w:lang w:val="mt-MT"/>
        </w:rPr>
        <w:t>i so</w:t>
      </w:r>
      <w:r w:rsidR="00E02CB6" w:rsidRPr="003248AE">
        <w:rPr>
          <w:rFonts w:ascii="Montserrat" w:hAnsi="Montserrat"/>
          <w:lang w:val="mt-MT"/>
        </w:rPr>
        <w:t>ġġ</w:t>
      </w:r>
      <w:r w:rsidRPr="003248AE">
        <w:rPr>
          <w:rFonts w:ascii="Montserrat" w:hAnsi="Montserrat"/>
          <w:lang w:val="mt-MT"/>
        </w:rPr>
        <w:t>etta g</w:t>
      </w:r>
      <w:r w:rsidR="00E02CB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all-ebda qorti jew arbitra</w:t>
      </w:r>
      <w:r w:rsidR="00E02CB6" w:rsidRPr="003248AE">
        <w:rPr>
          <w:rFonts w:ascii="Montserrat" w:hAnsi="Montserrat"/>
          <w:lang w:val="mt-MT"/>
        </w:rPr>
        <w:t>ġġ</w:t>
      </w:r>
      <w:r w:rsidRPr="003248AE">
        <w:rPr>
          <w:rFonts w:ascii="Montserrat" w:hAnsi="Montserrat"/>
          <w:lang w:val="mt-MT"/>
        </w:rPr>
        <w:t>. Inoltre</w:t>
      </w:r>
      <w:r w:rsidR="000841A5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l-kumitat organizzattiv u/jew Festivals Malta m’g</w:t>
      </w:r>
      <w:r w:rsidR="00E02CB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and</w:t>
      </w:r>
      <w:r w:rsidR="00E02CB6" w:rsidRPr="003248AE">
        <w:rPr>
          <w:rFonts w:ascii="Montserrat" w:hAnsi="Montserrat"/>
          <w:lang w:val="mt-MT"/>
        </w:rPr>
        <w:t>homx</w:t>
      </w:r>
      <w:r w:rsidRPr="003248AE">
        <w:rPr>
          <w:rFonts w:ascii="Montserrat" w:hAnsi="Montserrat"/>
          <w:lang w:val="mt-MT"/>
        </w:rPr>
        <w:t xml:space="preserve"> jin</w:t>
      </w:r>
      <w:r w:rsidR="00E02CB6" w:rsidRPr="003248AE">
        <w:rPr>
          <w:rFonts w:ascii="Montserrat" w:hAnsi="Montserrat"/>
          <w:lang w:val="mt-MT"/>
        </w:rPr>
        <w:t>ż</w:t>
      </w:r>
      <w:r w:rsidRPr="003248AE">
        <w:rPr>
          <w:rFonts w:ascii="Montserrat" w:hAnsi="Montserrat"/>
          <w:lang w:val="mt-MT"/>
        </w:rPr>
        <w:t>ammu responsabbli g</w:t>
      </w:r>
      <w:r w:rsidR="00E02CB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al</w:t>
      </w:r>
      <w:r w:rsidR="00E02CB6" w:rsidRPr="003248AE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>ebda telf jew danni li jistg</w:t>
      </w:r>
      <w:r w:rsidR="00E02CB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 xml:space="preserve">u </w:t>
      </w:r>
      <w:r w:rsidR="00E02CB6" w:rsidRPr="003248AE">
        <w:rPr>
          <w:rFonts w:ascii="Montserrat" w:hAnsi="Montserrat"/>
          <w:lang w:val="mt-MT"/>
        </w:rPr>
        <w:t>j</w:t>
      </w:r>
      <w:r w:rsidRPr="003248AE">
        <w:rPr>
          <w:rFonts w:ascii="Montserrat" w:hAnsi="Montserrat"/>
          <w:lang w:val="mt-MT"/>
        </w:rPr>
        <w:t>sofru l-parte</w:t>
      </w:r>
      <w:r w:rsidR="000841A5">
        <w:rPr>
          <w:rFonts w:ascii="Montserrat" w:hAnsi="Montserrat"/>
          <w:lang w:val="mt-MT"/>
        </w:rPr>
        <w:t>ċ</w:t>
      </w:r>
      <w:r w:rsidRPr="003248AE">
        <w:rPr>
          <w:rFonts w:ascii="Montserrat" w:hAnsi="Montserrat"/>
          <w:lang w:val="mt-MT"/>
        </w:rPr>
        <w:t>ipanti jekk kemm–il darba g</w:t>
      </w:r>
      <w:r w:rsidR="00E02CB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ar-ra</w:t>
      </w:r>
      <w:r w:rsidR="00E02CB6" w:rsidRPr="003248AE">
        <w:rPr>
          <w:rFonts w:ascii="Montserrat" w:hAnsi="Montserrat"/>
          <w:lang w:val="mt-MT"/>
        </w:rPr>
        <w:t>ġ</w:t>
      </w:r>
      <w:r w:rsidRPr="003248AE">
        <w:rPr>
          <w:rFonts w:ascii="Montserrat" w:hAnsi="Montserrat"/>
          <w:lang w:val="mt-MT"/>
        </w:rPr>
        <w:t xml:space="preserve">unjiet imsemmija </w:t>
      </w:r>
      <w:r w:rsidR="00770D0F" w:rsidRPr="003248AE">
        <w:rPr>
          <w:rFonts w:ascii="Montserrat" w:hAnsi="Montserrat"/>
          <w:lang w:val="mt-MT"/>
        </w:rPr>
        <w:t>f’din il-klawżola</w:t>
      </w:r>
      <w:r w:rsidR="00E02CB6" w:rsidRPr="003248AE">
        <w:rPr>
          <w:rFonts w:ascii="Montserrat" w:hAnsi="Montserrat"/>
          <w:lang w:val="mt-MT"/>
        </w:rPr>
        <w:t>, M</w:t>
      </w:r>
      <w:r w:rsidRPr="003248AE">
        <w:rPr>
          <w:rFonts w:ascii="Montserrat" w:hAnsi="Montserrat"/>
          <w:lang w:val="mt-MT"/>
        </w:rPr>
        <w:t xml:space="preserve">użika Mużika - Festival Kanzunetta Maltija </w:t>
      </w:r>
      <w:r w:rsidR="003424BD" w:rsidRPr="00857F10">
        <w:rPr>
          <w:rFonts w:ascii="Montserrat" w:hAnsi="Montserrat"/>
          <w:color w:val="auto"/>
          <w:lang w:val="mt-MT"/>
        </w:rPr>
        <w:t>2024</w:t>
      </w:r>
      <w:r w:rsidR="00770D0F" w:rsidRPr="00857F10">
        <w:rPr>
          <w:rFonts w:ascii="Montserrat" w:hAnsi="Montserrat"/>
          <w:color w:val="auto"/>
          <w:lang w:val="mt-MT"/>
        </w:rPr>
        <w:t xml:space="preserve"> </w:t>
      </w:r>
      <w:r w:rsidRPr="00857F10">
        <w:rPr>
          <w:rFonts w:ascii="Montserrat" w:hAnsi="Montserrat"/>
          <w:color w:val="auto"/>
          <w:lang w:val="mt-MT"/>
        </w:rPr>
        <w:t xml:space="preserve">jkollu </w:t>
      </w:r>
      <w:r w:rsidRPr="003248AE">
        <w:rPr>
          <w:rFonts w:ascii="Montserrat" w:hAnsi="Montserrat"/>
          <w:lang w:val="mt-MT"/>
        </w:rPr>
        <w:t>ji</w:t>
      </w:r>
      <w:r w:rsidR="00E02CB6" w:rsidRPr="003248AE">
        <w:rPr>
          <w:rFonts w:ascii="Montserrat" w:hAnsi="Montserrat"/>
          <w:lang w:val="mt-MT"/>
        </w:rPr>
        <w:t>ġ</w:t>
      </w:r>
      <w:r w:rsidRPr="003248AE">
        <w:rPr>
          <w:rFonts w:ascii="Montserrat" w:hAnsi="Montserrat"/>
          <w:lang w:val="mt-MT"/>
        </w:rPr>
        <w:t>i ikkanċellat, jibdel id-dati</w:t>
      </w:r>
      <w:r w:rsidR="00770D0F" w:rsidRPr="003248AE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jipposponi l-kompetizzjoni.</w:t>
      </w:r>
    </w:p>
    <w:p w14:paraId="25F5EB39" w14:textId="54C43E2D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5.5. Il-kumitat organizzattiv</w:t>
      </w:r>
      <w:r w:rsidR="00E02CB6" w:rsidRPr="003248AE">
        <w:rPr>
          <w:rFonts w:ascii="Montserrat" w:hAnsi="Montserrat"/>
          <w:lang w:val="mt-MT"/>
        </w:rPr>
        <w:t xml:space="preserve"> ta’ Mużika </w:t>
      </w:r>
      <w:r w:rsidRPr="003248AE">
        <w:rPr>
          <w:rFonts w:ascii="Montserrat" w:hAnsi="Montserrat"/>
          <w:lang w:val="mt-MT"/>
        </w:rPr>
        <w:t xml:space="preserve">Mużika - Festival Kanzunetta Maltija </w:t>
      </w:r>
      <w:r w:rsidR="003424BD" w:rsidRPr="00857F10">
        <w:rPr>
          <w:rFonts w:ascii="Montserrat" w:hAnsi="Montserrat"/>
          <w:color w:val="auto"/>
          <w:lang w:val="mt-MT"/>
        </w:rPr>
        <w:t>2024</w:t>
      </w:r>
      <w:r w:rsidR="00770D0F" w:rsidRPr="00857F10">
        <w:rPr>
          <w:rFonts w:ascii="Montserrat" w:hAnsi="Montserrat"/>
          <w:color w:val="auto"/>
          <w:lang w:val="mt-MT"/>
        </w:rPr>
        <w:t xml:space="preserve"> u</w:t>
      </w:r>
      <w:r w:rsidR="00770D0F" w:rsidRPr="003248AE">
        <w:rPr>
          <w:rFonts w:ascii="Montserrat" w:hAnsi="Montserrat"/>
          <w:lang w:val="mt-MT"/>
        </w:rPr>
        <w:t>/jew Festiva</w:t>
      </w:r>
      <w:r w:rsidR="00617639" w:rsidRPr="003248AE">
        <w:rPr>
          <w:rFonts w:ascii="Montserrat" w:hAnsi="Montserrat"/>
          <w:lang w:val="mt-MT"/>
        </w:rPr>
        <w:t>ls Malta</w:t>
      </w:r>
      <w:r w:rsidR="00E02CB6" w:rsidRPr="003248AE">
        <w:rPr>
          <w:rFonts w:ascii="Montserrat" w:hAnsi="Montserrat"/>
          <w:rtl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>m</w:t>
      </w:r>
      <w:r w:rsidR="007D71B8" w:rsidRPr="003248AE">
        <w:rPr>
          <w:rFonts w:ascii="Montserrat" w:hAnsi="Montserrat"/>
          <w:lang w:val="mt-MT"/>
        </w:rPr>
        <w:t xml:space="preserve">a </w:t>
      </w:r>
      <w:r w:rsidRPr="003248AE">
        <w:rPr>
          <w:rFonts w:ascii="Montserrat" w:hAnsi="Montserrat"/>
          <w:lang w:val="mt-MT"/>
        </w:rPr>
        <w:t>hu</w:t>
      </w:r>
      <w:r w:rsidR="00617639" w:rsidRPr="003248AE">
        <w:rPr>
          <w:rFonts w:ascii="Montserrat" w:hAnsi="Montserrat"/>
          <w:lang w:val="mt-MT"/>
        </w:rPr>
        <w:t>m</w:t>
      </w:r>
      <w:r w:rsidR="007D71B8" w:rsidRPr="003248AE">
        <w:rPr>
          <w:rFonts w:ascii="Montserrat" w:hAnsi="Montserrat"/>
          <w:lang w:val="mt-MT"/>
        </w:rPr>
        <w:t>ie</w:t>
      </w:r>
      <w:r w:rsidRPr="003248AE">
        <w:rPr>
          <w:rFonts w:ascii="Montserrat" w:hAnsi="Montserrat"/>
          <w:lang w:val="mt-MT"/>
        </w:rPr>
        <w:t>x responsabbli għal kwalunkwe disputa li tista’ tqum fir-rigward tal-oriġinalità tal-kanzunetta.</w:t>
      </w:r>
    </w:p>
    <w:p w14:paraId="3A096FA4" w14:textId="12B6DFC9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5.6. Id-direzzjoni finali u artistika hija esklussivament f</w:t>
      </w:r>
      <w:r w:rsidRPr="003248AE">
        <w:rPr>
          <w:rFonts w:ascii="Montserrat" w:hAnsi="Montserrat"/>
          <w:rtl/>
          <w:lang w:val="mt-MT"/>
        </w:rPr>
        <w:t>’</w:t>
      </w:r>
      <w:r w:rsidRPr="003248AE">
        <w:rPr>
          <w:rFonts w:ascii="Montserrat" w:hAnsi="Montserrat"/>
          <w:lang w:val="mt-MT"/>
        </w:rPr>
        <w:t>idejn il-kumitat organizzativ tal-</w:t>
      </w:r>
      <w:r w:rsidR="007D71B8" w:rsidRPr="003248AE">
        <w:rPr>
          <w:rFonts w:ascii="Montserrat" w:hAnsi="Montserrat"/>
          <w:lang w:val="mt-MT"/>
        </w:rPr>
        <w:t>F</w:t>
      </w:r>
      <w:r w:rsidRPr="003248AE">
        <w:rPr>
          <w:rFonts w:ascii="Montserrat" w:hAnsi="Montserrat"/>
          <w:lang w:val="mt-MT"/>
        </w:rPr>
        <w:t>estival</w:t>
      </w:r>
      <w:r w:rsidR="00617639" w:rsidRPr="003248AE">
        <w:rPr>
          <w:rFonts w:ascii="Montserrat" w:hAnsi="Montserrat"/>
          <w:lang w:val="mt-MT"/>
        </w:rPr>
        <w:t xml:space="preserve"> u/jew Festivals Malta</w:t>
      </w:r>
      <w:r w:rsidRPr="003248AE">
        <w:rPr>
          <w:rFonts w:ascii="Montserrat" w:hAnsi="Montserrat"/>
          <w:lang w:val="mt-MT"/>
        </w:rPr>
        <w:t xml:space="preserve">. </w:t>
      </w:r>
      <w:r w:rsidR="00617639" w:rsidRPr="003248AE">
        <w:rPr>
          <w:rFonts w:ascii="Montserrat" w:hAnsi="Montserrat"/>
          <w:lang w:val="mt-MT"/>
        </w:rPr>
        <w:t>Dawn għandhom id-</w:t>
      </w:r>
      <w:r w:rsidRPr="003248AE">
        <w:rPr>
          <w:rFonts w:ascii="Montserrat" w:hAnsi="Montserrat"/>
          <w:lang w:val="mt-MT"/>
        </w:rPr>
        <w:t xml:space="preserve">diskrezzjoni </w:t>
      </w:r>
      <w:r w:rsidR="00E02CB6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kif il-kanzunetta għandha tiġi interpretata viżwalment fuq it-televiżjoni.</w:t>
      </w:r>
    </w:p>
    <w:p w14:paraId="170CAE4A" w14:textId="71BC2AC7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lastRenderedPageBreak/>
        <w:t>5.7. Fil-każ li kantant jiġi skwalifikat, id-deċiżjoni tal-kumitat</w:t>
      </w:r>
      <w:r w:rsidR="00617639" w:rsidRPr="003248AE">
        <w:rPr>
          <w:rFonts w:ascii="Montserrat" w:hAnsi="Montserrat"/>
          <w:lang w:val="mt-MT"/>
        </w:rPr>
        <w:t xml:space="preserve"> organizzattiv u/jew Festivals Malta</w:t>
      </w:r>
      <w:r w:rsidRPr="003248AE">
        <w:rPr>
          <w:rFonts w:ascii="Montserrat" w:hAnsi="Montserrat"/>
          <w:lang w:val="mt-MT"/>
        </w:rPr>
        <w:t xml:space="preserve"> hija finali, mhux sindakkabli mill-ebda qorti u mhux soġġetta għall-ebda mandat </w:t>
      </w:r>
      <w:r w:rsidR="00E02CB6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inibizzjoni.</w:t>
      </w:r>
    </w:p>
    <w:p w14:paraId="5C86F9D7" w14:textId="79BA6A74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5.8</w:t>
      </w:r>
      <w:r w:rsidR="00E70586" w:rsidRPr="003248AE">
        <w:rPr>
          <w:rFonts w:ascii="Montserrat" w:hAnsi="Montserrat"/>
          <w:lang w:val="mt-MT"/>
        </w:rPr>
        <w:t>.</w:t>
      </w:r>
      <w:r w:rsidRPr="003248AE">
        <w:rPr>
          <w:rFonts w:ascii="Montserrat" w:hAnsi="Montserrat"/>
          <w:lang w:val="mt-MT"/>
        </w:rPr>
        <w:t xml:space="preserve"> Il-kriterju tal-ordni </w:t>
      </w:r>
      <w:r w:rsidR="007D71B8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kif ser jindaqqu s-siltiet fil-</w:t>
      </w:r>
      <w:r w:rsidR="007D71B8" w:rsidRPr="003248AE">
        <w:rPr>
          <w:rFonts w:ascii="Montserrat" w:hAnsi="Montserrat"/>
          <w:lang w:val="mt-MT"/>
        </w:rPr>
        <w:t>F</w:t>
      </w:r>
      <w:r w:rsidR="00E02CB6" w:rsidRPr="003248AE">
        <w:rPr>
          <w:rFonts w:ascii="Montserrat" w:hAnsi="Montserrat"/>
          <w:lang w:val="mt-MT"/>
        </w:rPr>
        <w:t>estival</w:t>
      </w:r>
      <w:r w:rsidR="00F13B7C">
        <w:rPr>
          <w:rFonts w:ascii="Montserrat" w:hAnsi="Montserrat"/>
          <w:lang w:val="mt-MT"/>
        </w:rPr>
        <w:t xml:space="preserve"> u</w:t>
      </w:r>
      <w:r w:rsidRPr="003248AE">
        <w:rPr>
          <w:rFonts w:ascii="Montserrat" w:hAnsi="Montserrat"/>
          <w:lang w:val="mt-MT"/>
        </w:rPr>
        <w:t xml:space="preserve"> </w:t>
      </w:r>
      <w:r w:rsidR="00F13B7C" w:rsidRPr="00F13B7C">
        <w:rPr>
          <w:rFonts w:ascii="Montserrat" w:hAnsi="Montserrat"/>
          <w:lang w:val="mt-MT"/>
        </w:rPr>
        <w:t>kif jiġu assenjati il-kanzunetti tat-tieni serata,</w:t>
      </w:r>
      <w:r w:rsidRPr="003248AE">
        <w:rPr>
          <w:rFonts w:ascii="Montserrat" w:hAnsi="Montserrat"/>
          <w:lang w:val="mt-MT"/>
        </w:rPr>
        <w:t xml:space="preserve"> huwa għad-diskrezzjoni tal-kumitat organizzattiv </w:t>
      </w:r>
      <w:r w:rsidR="00000402" w:rsidRPr="003248AE">
        <w:rPr>
          <w:rFonts w:ascii="Montserrat" w:hAnsi="Montserrat"/>
          <w:lang w:val="mt-MT"/>
        </w:rPr>
        <w:t xml:space="preserve">u/jew Festivals Malta </w:t>
      </w:r>
      <w:r w:rsidRPr="003248AE">
        <w:rPr>
          <w:rFonts w:ascii="Montserrat" w:hAnsi="Montserrat"/>
          <w:lang w:val="mt-MT"/>
        </w:rPr>
        <w:t xml:space="preserve">u dan mhux appellabli. </w:t>
      </w:r>
    </w:p>
    <w:p w14:paraId="412B8658" w14:textId="0955DAAE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5.9</w:t>
      </w:r>
      <w:r w:rsidR="00E70586" w:rsidRPr="003248AE">
        <w:rPr>
          <w:rFonts w:ascii="Montserrat" w:hAnsi="Montserrat"/>
          <w:lang w:val="mt-MT"/>
        </w:rPr>
        <w:t>.</w:t>
      </w:r>
      <w:r w:rsidRPr="003248AE">
        <w:rPr>
          <w:rFonts w:ascii="Montserrat" w:hAnsi="Montserrat"/>
          <w:lang w:val="mt-MT"/>
        </w:rPr>
        <w:t xml:space="preserve"> L-għoxrin kanzunetta li jikkwalifikaw għall-</w:t>
      </w:r>
      <w:r w:rsidR="007D71B8" w:rsidRPr="003248AE">
        <w:rPr>
          <w:rFonts w:ascii="Montserrat" w:hAnsi="Montserrat"/>
          <w:lang w:val="mt-MT"/>
        </w:rPr>
        <w:t>F</w:t>
      </w:r>
      <w:r w:rsidR="00E02CB6" w:rsidRPr="003248AE">
        <w:rPr>
          <w:rFonts w:ascii="Montserrat" w:hAnsi="Montserrat"/>
          <w:lang w:val="mt-MT"/>
        </w:rPr>
        <w:t xml:space="preserve">estival </w:t>
      </w:r>
      <w:r w:rsidRPr="003248AE">
        <w:rPr>
          <w:rFonts w:ascii="Montserrat" w:hAnsi="Montserrat"/>
          <w:lang w:val="mt-MT"/>
        </w:rPr>
        <w:t>ma jistgħux jindaqqu fil-pubbliku</w:t>
      </w:r>
      <w:r w:rsidR="00AA0A93" w:rsidRPr="003248AE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fuq il-mezzi tax-xandir</w:t>
      </w:r>
      <w:r w:rsidR="00AA0A93" w:rsidRPr="003248AE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</w:t>
      </w:r>
      <w:r w:rsidR="007D71B8" w:rsidRPr="003248AE">
        <w:rPr>
          <w:rFonts w:ascii="Montserrat" w:hAnsi="Montserrat"/>
          <w:lang w:val="mt-MT"/>
        </w:rPr>
        <w:t xml:space="preserve">il-midja </w:t>
      </w:r>
      <w:r w:rsidR="00E02CB6" w:rsidRPr="003248AE">
        <w:rPr>
          <w:rFonts w:ascii="Montserrat" w:hAnsi="Montserrat"/>
          <w:lang w:val="mt-MT"/>
        </w:rPr>
        <w:t xml:space="preserve">soċjali </w:t>
      </w:r>
      <w:r w:rsidRPr="003248AE">
        <w:rPr>
          <w:rFonts w:ascii="Montserrat" w:hAnsi="Montserrat"/>
          <w:lang w:val="mt-MT"/>
        </w:rPr>
        <w:t>qabel il-</w:t>
      </w:r>
      <w:r w:rsidR="00E02CB6" w:rsidRPr="003248AE">
        <w:rPr>
          <w:rFonts w:ascii="Montserrat" w:hAnsi="Montserrat"/>
          <w:lang w:val="mt-MT"/>
        </w:rPr>
        <w:t>festival</w:t>
      </w:r>
      <w:r w:rsidRPr="003248AE">
        <w:rPr>
          <w:rFonts w:ascii="Montserrat" w:hAnsi="Montserrat"/>
          <w:lang w:val="mt-MT"/>
        </w:rPr>
        <w:t xml:space="preserve">. </w:t>
      </w:r>
      <w:r w:rsidR="00E02CB6" w:rsidRPr="003248AE">
        <w:rPr>
          <w:rFonts w:ascii="Montserrat" w:hAnsi="Montserrat"/>
          <w:lang w:val="mt-MT"/>
        </w:rPr>
        <w:t>F</w:t>
      </w:r>
      <w:r w:rsidR="00E02CB6" w:rsidRPr="003248AE">
        <w:rPr>
          <w:rFonts w:ascii="Montserrat" w:hAnsi="Montserrat"/>
          <w:rtl/>
          <w:lang w:val="mt-MT"/>
        </w:rPr>
        <w:t>’</w:t>
      </w:r>
      <w:r w:rsidR="00E02CB6" w:rsidRPr="003248AE">
        <w:rPr>
          <w:rFonts w:ascii="Montserrat" w:hAnsi="Montserrat"/>
          <w:lang w:val="mt-MT"/>
        </w:rPr>
        <w:t xml:space="preserve">każ </w:t>
      </w:r>
      <w:r w:rsidRPr="003248AE">
        <w:rPr>
          <w:rFonts w:ascii="Montserrat" w:hAnsi="Montserrat"/>
          <w:lang w:val="mt-MT"/>
        </w:rPr>
        <w:t xml:space="preserve">li jinstab li </w:t>
      </w:r>
      <w:r w:rsidR="00E02CB6" w:rsidRPr="003248AE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>kanzunetta tkun indaqqet qabel, il-mużika tagħha</w:t>
      </w:r>
      <w:r w:rsidR="008A1B9A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il-versi tagħha separatament, il-kanzunetta tiġi skwalifikata.</w:t>
      </w:r>
    </w:p>
    <w:p w14:paraId="3DCDC49F" w14:textId="27002B33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5.10</w:t>
      </w:r>
      <w:r w:rsidR="00E70586" w:rsidRPr="003248AE">
        <w:rPr>
          <w:rFonts w:ascii="Montserrat" w:hAnsi="Montserrat"/>
          <w:lang w:val="mt-MT"/>
        </w:rPr>
        <w:t>.</w:t>
      </w:r>
      <w:r w:rsidRPr="003248AE">
        <w:rPr>
          <w:rFonts w:ascii="Montserrat" w:hAnsi="Montserrat"/>
          <w:lang w:val="mt-MT"/>
        </w:rPr>
        <w:t xml:space="preserve"> L-organizzazzjoni tesiġi li d-dritt tal-libert</w:t>
      </w:r>
      <w:r w:rsidR="00E70586" w:rsidRPr="003248AE">
        <w:rPr>
          <w:rFonts w:ascii="Montserrat" w:hAnsi="Montserrat" w:cs="Calibri"/>
          <w:lang w:val="mt-MT"/>
        </w:rPr>
        <w:t>à</w:t>
      </w:r>
      <w:r w:rsidRPr="003248AE">
        <w:rPr>
          <w:rFonts w:ascii="Montserrat" w:hAnsi="Montserrat"/>
          <w:lang w:val="mt-MT"/>
        </w:rPr>
        <w:t xml:space="preserve"> tal-espressjoni tal-parteċipanti fil-limiti tal-liġi għandu jiġi </w:t>
      </w:r>
      <w:r w:rsidR="00E70586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rispettat u ma hemm </w:t>
      </w:r>
      <w:r w:rsidR="00757F63">
        <w:rPr>
          <w:rFonts w:ascii="Montserrat" w:hAnsi="Montserrat"/>
          <w:lang w:val="mt-MT"/>
        </w:rPr>
        <w:t>l-</w:t>
      </w:r>
      <w:r w:rsidRPr="003248AE">
        <w:rPr>
          <w:rFonts w:ascii="Montserrat" w:hAnsi="Montserrat"/>
          <w:lang w:val="mt-MT"/>
        </w:rPr>
        <w:t xml:space="preserve">ebda restrizzjoni fuq it-temi magħżula mill-parteċipanti. Il-parteċipanti huma mfakkra illi l-liġi tipprojbixxi, fost affarijiet oħra, l-użu </w:t>
      </w:r>
      <w:r w:rsidR="00E70586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kliem jew materjal ieħor li jhedded, jinsulta</w:t>
      </w:r>
      <w:r w:rsidR="00DE2AA9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li jkun abbużiv </w:t>
      </w:r>
      <w:r w:rsidR="007D71B8" w:rsidRPr="003248AE">
        <w:rPr>
          <w:rFonts w:ascii="Montserrat" w:hAnsi="Montserrat"/>
          <w:lang w:val="mt-MT"/>
        </w:rPr>
        <w:t xml:space="preserve">lejn </w:t>
      </w:r>
      <w:r w:rsidRPr="003248AE">
        <w:rPr>
          <w:rFonts w:ascii="Montserrat" w:hAnsi="Montserrat"/>
          <w:lang w:val="mt-MT"/>
        </w:rPr>
        <w:t>persuni oħra</w:t>
      </w:r>
      <w:r w:rsidR="007D71B8" w:rsidRPr="003248AE">
        <w:rPr>
          <w:rFonts w:ascii="Montserrat" w:hAnsi="Montserrat"/>
          <w:lang w:val="mt-MT"/>
        </w:rPr>
        <w:t xml:space="preserve"> b’mo</w:t>
      </w:r>
      <w:r w:rsidRPr="003248AE">
        <w:rPr>
          <w:rFonts w:ascii="Montserrat" w:hAnsi="Montserrat"/>
          <w:lang w:val="mt-MT"/>
        </w:rPr>
        <w:t>d li x</w:t>
      </w:r>
      <w:r w:rsidRPr="003248AE">
        <w:rPr>
          <w:rFonts w:ascii="Montserrat" w:hAnsi="Montserrat"/>
          <w:rtl/>
          <w:lang w:val="mt-MT"/>
        </w:rPr>
        <w:t>’</w:t>
      </w:r>
      <w:r w:rsidRPr="003248AE">
        <w:rPr>
          <w:rFonts w:ascii="Montserrat" w:hAnsi="Montserrat"/>
          <w:lang w:val="mt-MT"/>
        </w:rPr>
        <w:t xml:space="preserve">aktarx jinstiga l-vjolenza jew il-mibegħda kontra tagħhom minħabba l-ġeneru, </w:t>
      </w:r>
      <w:r w:rsidR="00E70586" w:rsidRPr="003248AE">
        <w:rPr>
          <w:rFonts w:ascii="Montserrat" w:hAnsi="Montserrat"/>
          <w:lang w:val="mt-MT"/>
        </w:rPr>
        <w:t>l-identit</w:t>
      </w:r>
      <w:r w:rsidR="00E70586" w:rsidRPr="003248AE">
        <w:rPr>
          <w:rFonts w:ascii="Montserrat" w:hAnsi="Montserrat" w:cs="Calibri"/>
          <w:lang w:val="mt-MT"/>
        </w:rPr>
        <w:t>à</w:t>
      </w:r>
      <w:r w:rsidR="00E70586" w:rsidRPr="003248AE">
        <w:rPr>
          <w:rFonts w:ascii="Montserrat" w:hAnsi="Montserrat"/>
          <w:lang w:val="mt-MT"/>
        </w:rPr>
        <w:t xml:space="preserve"> tal-ġeneru</w:t>
      </w:r>
      <w:r w:rsidRPr="003248AE">
        <w:rPr>
          <w:rFonts w:ascii="Montserrat" w:hAnsi="Montserrat"/>
          <w:lang w:val="mt-MT"/>
        </w:rPr>
        <w:t xml:space="preserve">, l-orjentazzjoni sesswali, </w:t>
      </w:r>
      <w:r w:rsidR="007D71B8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r-razza, </w:t>
      </w:r>
      <w:r w:rsidR="007D71B8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l-kulur, il-lingwa, l-oriġini etnika, </w:t>
      </w:r>
      <w:r w:rsidR="007D71B8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r-reliġjon jew it-twemmin, jew l-opinjoni sew politika </w:t>
      </w:r>
      <w:r w:rsidR="007D71B8" w:rsidRPr="003248AE">
        <w:rPr>
          <w:rFonts w:ascii="Montserrat" w:hAnsi="Montserrat"/>
          <w:lang w:val="mt-MT"/>
        </w:rPr>
        <w:t xml:space="preserve">u </w:t>
      </w:r>
      <w:r w:rsidRPr="003248AE">
        <w:rPr>
          <w:rFonts w:ascii="Montserrat" w:hAnsi="Montserrat"/>
          <w:lang w:val="mt-MT"/>
        </w:rPr>
        <w:t xml:space="preserve">sew </w:t>
      </w:r>
      <w:r w:rsidR="00E70586" w:rsidRPr="003248AE">
        <w:rPr>
          <w:rFonts w:ascii="Montserrat" w:hAnsi="Montserrat"/>
          <w:lang w:val="mt-MT"/>
        </w:rPr>
        <w:t>ta’ xort’oħra</w:t>
      </w:r>
      <w:r w:rsidRPr="003248AE">
        <w:rPr>
          <w:rFonts w:ascii="Montserrat" w:hAnsi="Montserrat"/>
          <w:lang w:val="mt-MT"/>
        </w:rPr>
        <w:t xml:space="preserve"> (Referenza 82A tal-Kodiċi Kriminali </w:t>
      </w:r>
      <w:r w:rsidR="00E70586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Malta).</w:t>
      </w:r>
    </w:p>
    <w:p w14:paraId="19FCDBC2" w14:textId="68D0CE5C" w:rsidR="00F1762A" w:rsidRPr="003248AE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5.11</w:t>
      </w:r>
      <w:r w:rsidR="00E70586" w:rsidRPr="003248AE">
        <w:rPr>
          <w:rFonts w:ascii="Montserrat" w:hAnsi="Montserrat"/>
          <w:lang w:val="mt-MT"/>
        </w:rPr>
        <w:t xml:space="preserve">. </w:t>
      </w:r>
      <w:r w:rsidRPr="003248AE">
        <w:rPr>
          <w:rFonts w:ascii="Montserrat" w:hAnsi="Montserrat"/>
          <w:lang w:val="mt-MT"/>
        </w:rPr>
        <w:t>L-organizza</w:t>
      </w:r>
      <w:r w:rsidR="00E70586" w:rsidRPr="003248AE">
        <w:rPr>
          <w:rFonts w:ascii="Montserrat" w:hAnsi="Montserrat"/>
          <w:lang w:val="mt-MT"/>
        </w:rPr>
        <w:t xml:space="preserve">turi </w:t>
      </w:r>
      <w:r w:rsidRPr="003248AE">
        <w:rPr>
          <w:rFonts w:ascii="Montserrat" w:hAnsi="Montserrat"/>
          <w:lang w:val="mt-MT"/>
        </w:rPr>
        <w:t>jesi</w:t>
      </w:r>
      <w:r w:rsidR="00E70586" w:rsidRPr="003248AE">
        <w:rPr>
          <w:rFonts w:ascii="Montserrat" w:hAnsi="Montserrat"/>
          <w:lang w:val="mt-MT"/>
        </w:rPr>
        <w:t>ġ</w:t>
      </w:r>
      <w:r w:rsidRPr="003248AE">
        <w:rPr>
          <w:rFonts w:ascii="Montserrat" w:hAnsi="Montserrat"/>
          <w:lang w:val="mt-MT"/>
        </w:rPr>
        <w:t>u (</w:t>
      </w:r>
      <w:r w:rsidR="00C53F19" w:rsidRPr="003248AE">
        <w:rPr>
          <w:rFonts w:ascii="Montserrat" w:hAnsi="Montserrat"/>
          <w:lang w:val="mt-MT"/>
        </w:rPr>
        <w:t>ikollhom</w:t>
      </w:r>
      <w:r w:rsidRPr="003248AE">
        <w:rPr>
          <w:rFonts w:ascii="Montserrat" w:hAnsi="Montserrat"/>
          <w:lang w:val="mt-MT"/>
        </w:rPr>
        <w:t xml:space="preserve">) </w:t>
      </w:r>
      <w:r w:rsidR="00C53F19" w:rsidRPr="003248AE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>d-dritt li jimplimentaw test tal-Covid skont il-</w:t>
      </w:r>
      <w:r w:rsidR="00E70586" w:rsidRPr="003248AE">
        <w:rPr>
          <w:rFonts w:ascii="Montserrat" w:hAnsi="Montserrat"/>
          <w:lang w:val="mt-MT"/>
        </w:rPr>
        <w:t>ħ</w:t>
      </w:r>
      <w:r w:rsidRPr="003248AE">
        <w:rPr>
          <w:rFonts w:ascii="Montserrat" w:hAnsi="Montserrat"/>
          <w:lang w:val="mt-MT"/>
        </w:rPr>
        <w:t>tie</w:t>
      </w:r>
      <w:r w:rsidR="00E70586" w:rsidRPr="003248AE">
        <w:rPr>
          <w:rFonts w:ascii="Montserrat" w:hAnsi="Montserrat"/>
          <w:lang w:val="mt-MT"/>
        </w:rPr>
        <w:t>ġ</w:t>
      </w:r>
      <w:r w:rsidRPr="003248AE">
        <w:rPr>
          <w:rFonts w:ascii="Montserrat" w:hAnsi="Montserrat"/>
          <w:lang w:val="mt-MT"/>
        </w:rPr>
        <w:t>a.</w:t>
      </w:r>
    </w:p>
    <w:p w14:paraId="14876CB5" w14:textId="77777777" w:rsidR="00F1762A" w:rsidRPr="003248AE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6. Tibdiliet</w:t>
      </w:r>
    </w:p>
    <w:p w14:paraId="2A621D51" w14:textId="339605FC" w:rsidR="00F1762A" w:rsidRPr="003248AE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6.1. Il-kumitat organizzattiv </w:t>
      </w:r>
      <w:r w:rsidR="001258AD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Mużika Mużika - Festival Kanzunetta Maltija</w:t>
      </w:r>
      <w:r w:rsidRPr="00857F10">
        <w:rPr>
          <w:rFonts w:ascii="Montserrat" w:hAnsi="Montserrat"/>
          <w:color w:val="auto"/>
          <w:lang w:val="mt-MT"/>
        </w:rPr>
        <w:t xml:space="preserve"> </w:t>
      </w:r>
      <w:r w:rsidR="00314F34" w:rsidRPr="00857F10">
        <w:rPr>
          <w:rFonts w:ascii="Montserrat" w:hAnsi="Montserrat"/>
          <w:color w:val="auto"/>
          <w:lang w:val="mt-MT"/>
        </w:rPr>
        <w:t>2024</w:t>
      </w:r>
      <w:r w:rsidR="00A31847" w:rsidRPr="00857F10">
        <w:rPr>
          <w:rFonts w:ascii="Montserrat" w:hAnsi="Montserrat"/>
          <w:color w:val="auto"/>
          <w:lang w:val="mt-MT"/>
        </w:rPr>
        <w:t xml:space="preserve"> </w:t>
      </w:r>
      <w:r w:rsidR="00A31847" w:rsidRPr="003248AE">
        <w:rPr>
          <w:rFonts w:ascii="Montserrat" w:hAnsi="Montserrat"/>
          <w:lang w:val="mt-MT"/>
        </w:rPr>
        <w:t>u/jew Festival</w:t>
      </w:r>
      <w:r w:rsidR="001770BD">
        <w:rPr>
          <w:rFonts w:ascii="Montserrat" w:hAnsi="Montserrat"/>
          <w:lang w:val="mt-MT"/>
        </w:rPr>
        <w:t>s</w:t>
      </w:r>
      <w:r w:rsidR="00A31847" w:rsidRPr="003248AE">
        <w:rPr>
          <w:rFonts w:ascii="Montserrat" w:hAnsi="Montserrat"/>
          <w:lang w:val="mt-MT"/>
        </w:rPr>
        <w:t xml:space="preserve"> Malta</w:t>
      </w:r>
      <w:r w:rsidR="001258AD" w:rsidRPr="003248AE">
        <w:rPr>
          <w:rFonts w:ascii="Montserrat" w:hAnsi="Montserrat"/>
          <w:lang w:val="mt-MT"/>
        </w:rPr>
        <w:t xml:space="preserve"> jirriserva</w:t>
      </w:r>
      <w:r w:rsidR="00A31847" w:rsidRPr="003248AE">
        <w:rPr>
          <w:rFonts w:ascii="Montserrat" w:hAnsi="Montserrat"/>
          <w:lang w:val="mt-MT"/>
        </w:rPr>
        <w:t xml:space="preserve">w </w:t>
      </w:r>
      <w:r w:rsidRPr="003248AE">
        <w:rPr>
          <w:rFonts w:ascii="Montserrat" w:hAnsi="Montserrat"/>
          <w:lang w:val="mt-MT"/>
        </w:rPr>
        <w:t>d-dritt, fid</w:t>
      </w:r>
      <w:r w:rsidR="001258AD" w:rsidRPr="003248AE">
        <w:rPr>
          <w:rFonts w:ascii="Montserrat" w:hAnsi="Montserrat"/>
          <w:lang w:val="mt-MT"/>
        </w:rPr>
        <w:t>-</w:t>
      </w:r>
      <w:r w:rsidRPr="003248AE">
        <w:rPr>
          <w:rFonts w:ascii="Montserrat" w:hAnsi="Montserrat"/>
          <w:lang w:val="mt-MT"/>
        </w:rPr>
        <w:t>diskrezzjoni unika t</w:t>
      </w:r>
      <w:r w:rsidR="00A31847" w:rsidRPr="003248AE">
        <w:rPr>
          <w:rFonts w:ascii="Montserrat" w:hAnsi="Montserrat"/>
          <w:lang w:val="mt-MT"/>
        </w:rPr>
        <w:t>a</w:t>
      </w:r>
      <w:r w:rsidRPr="003248AE">
        <w:rPr>
          <w:rFonts w:ascii="Montserrat" w:hAnsi="Montserrat"/>
          <w:lang w:val="mt-MT"/>
        </w:rPr>
        <w:t>għ</w:t>
      </w:r>
      <w:r w:rsidR="00A31847" w:rsidRPr="003248AE">
        <w:rPr>
          <w:rFonts w:ascii="Montserrat" w:hAnsi="Montserrat"/>
          <w:lang w:val="mt-MT"/>
        </w:rPr>
        <w:t>hom</w:t>
      </w:r>
      <w:r w:rsidRPr="003248AE">
        <w:rPr>
          <w:rFonts w:ascii="Montserrat" w:hAnsi="Montserrat"/>
          <w:lang w:val="mt-MT"/>
        </w:rPr>
        <w:t>, li jimmodifika</w:t>
      </w:r>
      <w:r w:rsidR="00A31847" w:rsidRPr="003248AE">
        <w:rPr>
          <w:rFonts w:ascii="Montserrat" w:hAnsi="Montserrat"/>
          <w:lang w:val="mt-MT"/>
        </w:rPr>
        <w:t>w</w:t>
      </w:r>
      <w:r w:rsidRPr="003248AE">
        <w:rPr>
          <w:rFonts w:ascii="Montserrat" w:hAnsi="Montserrat"/>
          <w:lang w:val="mt-MT"/>
        </w:rPr>
        <w:t xml:space="preserve"> jew jissostitwixx</w:t>
      </w:r>
      <w:r w:rsidR="00A31847" w:rsidRPr="003248AE">
        <w:rPr>
          <w:rFonts w:ascii="Montserrat" w:hAnsi="Montserrat"/>
          <w:lang w:val="mt-MT"/>
        </w:rPr>
        <w:t>u</w:t>
      </w:r>
      <w:r w:rsidRPr="003248AE">
        <w:rPr>
          <w:rFonts w:ascii="Montserrat" w:hAnsi="Montserrat"/>
          <w:lang w:val="mt-MT"/>
        </w:rPr>
        <w:t xml:space="preserve"> dawn it-termini fi kwalunkwe ħin. Jekk ir-reviżjoni </w:t>
      </w:r>
      <w:r w:rsidR="00C53F19" w:rsidRPr="003248AE">
        <w:rPr>
          <w:rFonts w:ascii="Montserrat" w:hAnsi="Montserrat"/>
          <w:lang w:val="mt-MT"/>
        </w:rPr>
        <w:t xml:space="preserve">tkun </w:t>
      </w:r>
      <w:r w:rsidRPr="003248AE">
        <w:rPr>
          <w:rFonts w:ascii="Montserrat" w:hAnsi="Montserrat"/>
          <w:lang w:val="mt-MT"/>
        </w:rPr>
        <w:t>materjali l-kumitat organizzativ</w:t>
      </w:r>
      <w:r w:rsidR="00A31847" w:rsidRPr="003248AE">
        <w:rPr>
          <w:rFonts w:ascii="Montserrat" w:hAnsi="Montserrat"/>
          <w:lang w:val="mt-MT"/>
        </w:rPr>
        <w:t xml:space="preserve"> u/jew Festivals Malta</w:t>
      </w:r>
      <w:r w:rsidRPr="003248AE">
        <w:rPr>
          <w:rFonts w:ascii="Montserrat" w:hAnsi="Montserrat"/>
          <w:lang w:val="mt-MT"/>
        </w:rPr>
        <w:t xml:space="preserve"> </w:t>
      </w:r>
      <w:r w:rsidR="00C53F19" w:rsidRPr="003248AE">
        <w:rPr>
          <w:rFonts w:ascii="Montserrat" w:hAnsi="Montserrat"/>
          <w:lang w:val="mt-MT"/>
        </w:rPr>
        <w:t>għand</w:t>
      </w:r>
      <w:r w:rsidR="00A31847" w:rsidRPr="003248AE">
        <w:rPr>
          <w:rFonts w:ascii="Montserrat" w:hAnsi="Montserrat"/>
          <w:lang w:val="mt-MT"/>
        </w:rPr>
        <w:t>hom</w:t>
      </w:r>
      <w:r w:rsidR="00C53F19" w:rsidRPr="003248AE">
        <w:rPr>
          <w:rFonts w:ascii="Montserrat" w:hAnsi="Montserrat"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>jipprovd</w:t>
      </w:r>
      <w:r w:rsidR="00A31847" w:rsidRPr="003248AE">
        <w:rPr>
          <w:rFonts w:ascii="Montserrat" w:hAnsi="Montserrat"/>
          <w:lang w:val="mt-MT"/>
        </w:rPr>
        <w:t>u</w:t>
      </w:r>
      <w:r w:rsidRPr="003248AE">
        <w:rPr>
          <w:rFonts w:ascii="Montserrat" w:hAnsi="Montserrat"/>
          <w:lang w:val="mt-MT"/>
        </w:rPr>
        <w:t xml:space="preserve"> avviż </w:t>
      </w:r>
      <w:r w:rsidR="00C53F19" w:rsidRPr="003248AE">
        <w:rPr>
          <w:rFonts w:ascii="Montserrat" w:hAnsi="Montserrat"/>
          <w:lang w:val="mt-MT"/>
        </w:rPr>
        <w:t>mil</w:t>
      </w:r>
      <w:r w:rsidRPr="003248AE">
        <w:rPr>
          <w:rFonts w:ascii="Montserrat" w:hAnsi="Montserrat"/>
          <w:lang w:val="mt-MT"/>
        </w:rPr>
        <w:t>l-inqas tletin (30) jum qabel ma jidħlu fis-seħħ xi termini ġodda. Dak li jikkostitwixxi bidla materjali se</w:t>
      </w:r>
      <w:r w:rsidR="00FF23E5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 jiġi ddeterminat fid-diskrezzjoni tal-Organizzazzjoni.</w:t>
      </w:r>
    </w:p>
    <w:p w14:paraId="110B83CC" w14:textId="3DABA7A0" w:rsidR="00F1762A" w:rsidRPr="003248AE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7. Ftehim </w:t>
      </w:r>
      <w:r w:rsidR="001258AD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Kunfidenzjalità</w:t>
      </w:r>
    </w:p>
    <w:p w14:paraId="01CBD4A6" w14:textId="60D043F9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7.1.</w:t>
      </w:r>
      <w:r w:rsidR="00C53F19" w:rsidRPr="003248AE">
        <w:rPr>
          <w:rFonts w:ascii="Montserrat" w:hAnsi="Montserrat"/>
          <w:rtl/>
          <w:lang w:val="mt-MT"/>
        </w:rPr>
        <w:t xml:space="preserve"> </w:t>
      </w:r>
      <w:r w:rsidR="00C53F19" w:rsidRPr="003248AE">
        <w:rPr>
          <w:rFonts w:ascii="Montserrat" w:hAnsi="Montserrat"/>
          <w:lang w:val="mt-MT"/>
        </w:rPr>
        <w:t>Il-</w:t>
      </w:r>
      <w:r w:rsidRPr="003248AE">
        <w:rPr>
          <w:rFonts w:ascii="Montserrat" w:hAnsi="Montserrat"/>
          <w:lang w:val="mt-MT"/>
        </w:rPr>
        <w:t xml:space="preserve">kumitat organizzattiv </w:t>
      </w:r>
      <w:r w:rsidR="001258AD" w:rsidRPr="003248AE">
        <w:rPr>
          <w:rFonts w:ascii="Montserrat" w:hAnsi="Montserrat"/>
          <w:lang w:val="mt-MT"/>
        </w:rPr>
        <w:t xml:space="preserve">ta’ Mużika </w:t>
      </w:r>
      <w:r w:rsidRPr="003248AE">
        <w:rPr>
          <w:rFonts w:ascii="Montserrat" w:hAnsi="Montserrat"/>
          <w:lang w:val="mt-MT"/>
        </w:rPr>
        <w:t xml:space="preserve">Mużika - Festival Kanzunetta </w:t>
      </w:r>
      <w:r w:rsidRPr="00857F10">
        <w:rPr>
          <w:rFonts w:ascii="Montserrat" w:hAnsi="Montserrat"/>
          <w:color w:val="auto"/>
          <w:lang w:val="mt-MT"/>
        </w:rPr>
        <w:t xml:space="preserve">Maltija </w:t>
      </w:r>
      <w:r w:rsidR="00314F34" w:rsidRPr="00857F10">
        <w:rPr>
          <w:rFonts w:ascii="Montserrat" w:hAnsi="Montserrat"/>
          <w:color w:val="auto"/>
          <w:lang w:val="mt-MT"/>
        </w:rPr>
        <w:t xml:space="preserve">2024 </w:t>
      </w:r>
      <w:r w:rsidR="002135F7" w:rsidRPr="003248AE">
        <w:rPr>
          <w:rFonts w:ascii="Montserrat" w:hAnsi="Montserrat"/>
          <w:lang w:val="mt-MT"/>
        </w:rPr>
        <w:t>u/jew Festivals Malta,</w:t>
      </w:r>
      <w:r w:rsidR="001258AD" w:rsidRPr="003248AE">
        <w:rPr>
          <w:rFonts w:ascii="Montserrat" w:hAnsi="Montserrat"/>
          <w:lang w:val="mt-MT"/>
        </w:rPr>
        <w:t xml:space="preserve"> jista’ </w:t>
      </w:r>
      <w:r w:rsidRPr="003248AE">
        <w:rPr>
          <w:rFonts w:ascii="Montserrat" w:hAnsi="Montserrat"/>
          <w:lang w:val="mt-MT"/>
        </w:rPr>
        <w:t>jiżvela d-</w:t>
      </w:r>
      <w:r w:rsidRPr="003248AE">
        <w:rPr>
          <w:rFonts w:ascii="Montserrat" w:hAnsi="Montserrat"/>
          <w:b/>
          <w:bCs/>
          <w:lang w:val="mt-MT"/>
        </w:rPr>
        <w:t>data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</w:t>
      </w:r>
      <w:r w:rsidRPr="003248AE">
        <w:rPr>
          <w:rFonts w:ascii="Montserrat" w:hAnsi="Montserrat"/>
          <w:lang w:val="mt-MT"/>
        </w:rPr>
        <w:t xml:space="preserve">personali tal-parteċipanti </w:t>
      </w:r>
      <w:r w:rsidRPr="003248AE">
        <w:rPr>
          <w:rFonts w:ascii="Montserrat" w:hAnsi="Montserrat"/>
          <w:b/>
          <w:bCs/>
          <w:i/>
          <w:iCs/>
          <w:lang w:val="mt-MT"/>
        </w:rPr>
        <w:t>in bona fede</w:t>
      </w:r>
      <w:r w:rsidRPr="003248AE">
        <w:rPr>
          <w:rFonts w:ascii="Montserrat" w:hAnsi="Montserrat"/>
          <w:lang w:val="mt-MT"/>
        </w:rPr>
        <w:t xml:space="preserve"> fejn hu meħtieġ:</w:t>
      </w:r>
    </w:p>
    <w:p w14:paraId="03A985E0" w14:textId="30CC9D9F" w:rsidR="00F1762A" w:rsidRPr="003248AE" w:rsidRDefault="00907EF8" w:rsidP="006A11FE">
      <w:pPr>
        <w:pStyle w:val="BodyA"/>
        <w:numPr>
          <w:ilvl w:val="0"/>
          <w:numId w:val="22"/>
        </w:numPr>
        <w:spacing w:after="5" w:line="276" w:lineRule="auto"/>
        <w:ind w:left="709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Biex jikkonforma </w:t>
      </w:r>
      <w:r w:rsidR="001258AD" w:rsidRPr="003248AE">
        <w:rPr>
          <w:rFonts w:ascii="Montserrat" w:hAnsi="Montserrat"/>
          <w:lang w:val="mt-MT"/>
        </w:rPr>
        <w:t xml:space="preserve">ma’ </w:t>
      </w:r>
      <w:r w:rsidRPr="003248AE">
        <w:rPr>
          <w:rFonts w:ascii="Montserrat" w:hAnsi="Montserrat"/>
          <w:lang w:val="mt-MT"/>
        </w:rPr>
        <w:t>obbligu</w:t>
      </w:r>
      <w:r w:rsidR="007A117B">
        <w:rPr>
          <w:rFonts w:ascii="Montserrat" w:hAnsi="Montserrat"/>
          <w:lang w:val="mt-MT"/>
        </w:rPr>
        <w:t>/i</w:t>
      </w:r>
      <w:r w:rsidRPr="003248AE">
        <w:rPr>
          <w:rFonts w:ascii="Montserrat" w:hAnsi="Montserrat"/>
          <w:lang w:val="mt-MT"/>
        </w:rPr>
        <w:t xml:space="preserve"> legali</w:t>
      </w:r>
      <w:r w:rsidR="002135F7" w:rsidRPr="003248AE">
        <w:rPr>
          <w:rFonts w:ascii="Montserrat" w:hAnsi="Montserrat"/>
          <w:lang w:val="mt-MT"/>
        </w:rPr>
        <w:t>;</w:t>
      </w:r>
    </w:p>
    <w:p w14:paraId="1981A43E" w14:textId="69878837" w:rsidR="00F1762A" w:rsidRPr="003248AE" w:rsidRDefault="00907EF8" w:rsidP="006A11FE">
      <w:pPr>
        <w:pStyle w:val="BodyA"/>
        <w:numPr>
          <w:ilvl w:val="0"/>
          <w:numId w:val="22"/>
        </w:numPr>
        <w:spacing w:after="3" w:line="276" w:lineRule="auto"/>
        <w:ind w:left="709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Biex jipproteġ</w:t>
      </w:r>
      <w:r w:rsidR="00830E68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 u jiddefend</w:t>
      </w:r>
      <w:r w:rsidR="00830E68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 d-drittijiet jew il-prop</w:t>
      </w:r>
      <w:r w:rsidR="00C53F19" w:rsidRPr="003248AE">
        <w:rPr>
          <w:rFonts w:ascii="Montserrat" w:hAnsi="Montserrat"/>
          <w:lang w:val="mt-MT"/>
        </w:rPr>
        <w:t>r</w:t>
      </w:r>
      <w:r w:rsidRPr="003248AE">
        <w:rPr>
          <w:rFonts w:ascii="Montserrat" w:hAnsi="Montserrat"/>
          <w:lang w:val="mt-MT"/>
        </w:rPr>
        <w:t xml:space="preserve">jetà </w:t>
      </w:r>
      <w:r w:rsidR="001258AD" w:rsidRPr="003248AE">
        <w:rPr>
          <w:rFonts w:ascii="Montserrat" w:hAnsi="Montserrat"/>
          <w:lang w:val="mt-MT"/>
        </w:rPr>
        <w:t xml:space="preserve">ta’ </w:t>
      </w:r>
      <w:r w:rsidR="007A117B" w:rsidRPr="003248AE">
        <w:rPr>
          <w:rFonts w:ascii="Montserrat" w:hAnsi="Montserrat"/>
          <w:lang w:val="mt-MT"/>
        </w:rPr>
        <w:t>Mużika Mużika - Festival Kanzunetta Maltija</w:t>
      </w:r>
      <w:r w:rsidR="002135F7" w:rsidRPr="003248AE">
        <w:rPr>
          <w:rFonts w:ascii="Montserrat" w:hAnsi="Montserrat"/>
          <w:lang w:val="mt-MT"/>
        </w:rPr>
        <w:t>;</w:t>
      </w:r>
    </w:p>
    <w:p w14:paraId="1D869C08" w14:textId="0F818EBC" w:rsidR="00F1762A" w:rsidRPr="003248AE" w:rsidRDefault="00907EF8" w:rsidP="006A11FE">
      <w:pPr>
        <w:pStyle w:val="BodyA"/>
        <w:numPr>
          <w:ilvl w:val="0"/>
          <w:numId w:val="22"/>
        </w:numPr>
        <w:spacing w:after="5" w:line="276" w:lineRule="auto"/>
        <w:ind w:left="709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Biex jipprevjen</w:t>
      </w:r>
      <w:r w:rsidR="00830E68">
        <w:rPr>
          <w:rFonts w:ascii="Montserrat" w:hAnsi="Montserrat"/>
          <w:lang w:val="mt-MT"/>
        </w:rPr>
        <w:t>i</w:t>
      </w:r>
      <w:r w:rsidRPr="003248AE">
        <w:rPr>
          <w:rFonts w:ascii="Montserrat" w:hAnsi="Montserrat"/>
          <w:lang w:val="mt-MT"/>
        </w:rPr>
        <w:t xml:space="preserve"> jew jinvestiga</w:t>
      </w:r>
      <w:r w:rsidR="002135F7" w:rsidRPr="003248AE">
        <w:rPr>
          <w:rFonts w:ascii="Montserrat" w:hAnsi="Montserrat"/>
          <w:lang w:val="mt-MT"/>
        </w:rPr>
        <w:t>w</w:t>
      </w:r>
      <w:r w:rsidRPr="003248AE">
        <w:rPr>
          <w:rFonts w:ascii="Montserrat" w:hAnsi="Montserrat"/>
          <w:lang w:val="mt-MT"/>
        </w:rPr>
        <w:t xml:space="preserve"> nuqqas ħażin b</w:t>
      </w:r>
      <w:r w:rsidRPr="003248AE">
        <w:rPr>
          <w:rFonts w:ascii="Montserrat" w:hAnsi="Montserrat"/>
          <w:rtl/>
          <w:lang w:val="mt-MT"/>
        </w:rPr>
        <w:t>’</w:t>
      </w:r>
      <w:r w:rsidRPr="003248AE">
        <w:rPr>
          <w:rFonts w:ascii="Montserrat" w:hAnsi="Montserrat"/>
          <w:lang w:val="mt-MT"/>
        </w:rPr>
        <w:t>rabta mas-servizz</w:t>
      </w:r>
      <w:r w:rsidR="002135F7" w:rsidRPr="003248AE">
        <w:rPr>
          <w:rFonts w:ascii="Montserrat" w:hAnsi="Montserrat"/>
          <w:lang w:val="mt-MT"/>
        </w:rPr>
        <w:t>;</w:t>
      </w:r>
    </w:p>
    <w:p w14:paraId="501CAE5E" w14:textId="3F5BA9C0" w:rsidR="00F1762A" w:rsidRPr="003248AE" w:rsidRDefault="00907EF8" w:rsidP="006A11FE">
      <w:pPr>
        <w:pStyle w:val="BodyA"/>
        <w:numPr>
          <w:ilvl w:val="0"/>
          <w:numId w:val="22"/>
        </w:numPr>
        <w:spacing w:after="0" w:line="276" w:lineRule="auto"/>
        <w:ind w:left="709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Biex jipproteġ</w:t>
      </w:r>
      <w:r w:rsidR="002135F7" w:rsidRPr="003248AE">
        <w:rPr>
          <w:rFonts w:ascii="Montserrat" w:hAnsi="Montserrat"/>
          <w:lang w:val="mt-MT"/>
        </w:rPr>
        <w:t>u</w:t>
      </w:r>
      <w:r w:rsidRPr="003248AE">
        <w:rPr>
          <w:rFonts w:ascii="Montserrat" w:hAnsi="Montserrat"/>
          <w:lang w:val="mt-MT"/>
        </w:rPr>
        <w:t xml:space="preserve"> kontra r-responsabbiltà legali</w:t>
      </w:r>
      <w:r w:rsidR="002135F7" w:rsidRPr="003248AE">
        <w:rPr>
          <w:rFonts w:ascii="Montserrat" w:hAnsi="Montserrat"/>
          <w:lang w:val="mt-MT"/>
        </w:rPr>
        <w:t>;</w:t>
      </w:r>
    </w:p>
    <w:p w14:paraId="7B398667" w14:textId="737B7C11" w:rsidR="00E36281" w:rsidRPr="003248AE" w:rsidRDefault="00E36281" w:rsidP="006A11FE">
      <w:pPr>
        <w:pStyle w:val="BodyA"/>
        <w:numPr>
          <w:ilvl w:val="0"/>
          <w:numId w:val="22"/>
        </w:numPr>
        <w:spacing w:line="276" w:lineRule="auto"/>
        <w:ind w:left="709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F’każ ta’ </w:t>
      </w:r>
      <w:r w:rsidRPr="003248AE">
        <w:rPr>
          <w:rFonts w:ascii="Montserrat" w:hAnsi="Montserrat"/>
          <w:i/>
          <w:iCs/>
          <w:lang w:val="mt-MT"/>
        </w:rPr>
        <w:t>contact tracing</w:t>
      </w:r>
      <w:r w:rsidRPr="003248AE">
        <w:rPr>
          <w:rFonts w:ascii="Montserrat" w:hAnsi="Montserrat"/>
          <w:lang w:val="mt-MT"/>
        </w:rPr>
        <w:t xml:space="preserve"> minħabba l-pandemija tal-Covid-19</w:t>
      </w:r>
      <w:r w:rsidR="002135F7" w:rsidRPr="003248AE">
        <w:rPr>
          <w:rFonts w:ascii="Montserrat" w:hAnsi="Montserrat"/>
          <w:lang w:val="mt-MT"/>
        </w:rPr>
        <w:t>.</w:t>
      </w:r>
    </w:p>
    <w:p w14:paraId="775A2AF8" w14:textId="11F9230E" w:rsidR="00F1762A" w:rsidRPr="003248AE" w:rsidRDefault="00907EF8" w:rsidP="006A11FE">
      <w:pPr>
        <w:pStyle w:val="BodyA"/>
        <w:spacing w:after="600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 xml:space="preserve">7.2. Ħażna </w:t>
      </w:r>
      <w:r w:rsidR="001258AD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b/>
          <w:bCs/>
          <w:lang w:val="mt-MT"/>
        </w:rPr>
        <w:t>Data</w:t>
      </w:r>
      <w:r w:rsidRPr="003248AE">
        <w:rPr>
          <w:rFonts w:ascii="Montserrat" w:hAnsi="Montserrat"/>
          <w:lang w:val="mt-MT"/>
        </w:rPr>
        <w:t>: Il-</w:t>
      </w:r>
      <w:r w:rsidR="00C53F19" w:rsidRPr="003248AE">
        <w:rPr>
          <w:rFonts w:ascii="Montserrat" w:hAnsi="Montserrat"/>
          <w:lang w:val="mt-MT"/>
        </w:rPr>
        <w:t>k</w:t>
      </w:r>
      <w:r w:rsidRPr="003248AE">
        <w:rPr>
          <w:rFonts w:ascii="Montserrat" w:hAnsi="Montserrat"/>
          <w:lang w:val="mt-MT"/>
        </w:rPr>
        <w:t xml:space="preserve">umitat organizzattiv </w:t>
      </w:r>
      <w:r w:rsidR="002C714F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 xml:space="preserve">Mużika Mużika - Festival Kanzunetta Maltija </w:t>
      </w:r>
      <w:r w:rsidR="00314F34" w:rsidRPr="004E7C54">
        <w:rPr>
          <w:rFonts w:ascii="Montserrat" w:hAnsi="Montserrat"/>
          <w:color w:val="auto"/>
          <w:lang w:val="mt-MT"/>
        </w:rPr>
        <w:t>2024</w:t>
      </w:r>
      <w:r w:rsidR="002135F7" w:rsidRPr="003248AE">
        <w:rPr>
          <w:rFonts w:ascii="Montserrat" w:hAnsi="Montserrat"/>
          <w:lang w:val="mt-MT"/>
        </w:rPr>
        <w:t xml:space="preserve"> </w:t>
      </w:r>
      <w:r w:rsidR="007A117B">
        <w:rPr>
          <w:rFonts w:ascii="Montserrat" w:hAnsi="Montserrat"/>
          <w:lang w:val="mt-MT"/>
        </w:rPr>
        <w:t xml:space="preserve">u/jew Festivals Malta </w:t>
      </w:r>
      <w:r w:rsidRPr="003248AE">
        <w:rPr>
          <w:rFonts w:ascii="Montserrat" w:hAnsi="Montserrat"/>
          <w:lang w:val="mt-MT"/>
        </w:rPr>
        <w:t>iżomm</w:t>
      </w:r>
      <w:r w:rsidR="007A117B">
        <w:rPr>
          <w:rFonts w:ascii="Montserrat" w:hAnsi="Montserrat"/>
          <w:lang w:val="mt-MT"/>
        </w:rPr>
        <w:t>u</w:t>
      </w:r>
      <w:r w:rsidRPr="003248AE">
        <w:rPr>
          <w:rFonts w:ascii="Montserrat" w:hAnsi="Montserrat"/>
          <w:lang w:val="mt-MT"/>
        </w:rPr>
        <w:t xml:space="preserve"> d-</w:t>
      </w:r>
      <w:r w:rsidRPr="003248AE">
        <w:rPr>
          <w:rFonts w:ascii="Montserrat" w:hAnsi="Montserrat"/>
          <w:b/>
          <w:bCs/>
          <w:lang w:val="mt-MT"/>
        </w:rPr>
        <w:t>Data</w:t>
      </w:r>
      <w:r w:rsidRPr="003248AE">
        <w:rPr>
          <w:rFonts w:ascii="Montserrat" w:hAnsi="Montserrat"/>
          <w:lang w:val="mt-MT"/>
        </w:rPr>
        <w:t xml:space="preserve"> Personali tiegħek biss sakemm ikun meħtieġ għall-finijiet stabbiliti f</w:t>
      </w:r>
      <w:r w:rsidRPr="003248AE">
        <w:rPr>
          <w:rFonts w:ascii="Montserrat" w:hAnsi="Montserrat"/>
          <w:rtl/>
          <w:lang w:val="mt-MT"/>
        </w:rPr>
        <w:t>’</w:t>
      </w:r>
      <w:r w:rsidRPr="003248AE">
        <w:rPr>
          <w:rFonts w:ascii="Montserrat" w:hAnsi="Montserrat"/>
          <w:lang w:val="mt-MT"/>
        </w:rPr>
        <w:t>din il-</w:t>
      </w:r>
      <w:r w:rsidR="00C53F19" w:rsidRPr="003248AE">
        <w:rPr>
          <w:rFonts w:ascii="Montserrat" w:hAnsi="Montserrat"/>
          <w:lang w:val="mt-MT"/>
        </w:rPr>
        <w:t>Politika ta’ Privatezza</w:t>
      </w:r>
      <w:r w:rsidRPr="003248AE">
        <w:rPr>
          <w:rFonts w:ascii="Montserrat" w:hAnsi="Montserrat"/>
          <w:lang w:val="mt-MT"/>
        </w:rPr>
        <w:t>: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 Aħna nżommu u nużaw id-Data Personali tiegħek sal-punt meħtieġ biex </w:t>
      </w:r>
      <w:r w:rsidR="00C53F19" w:rsidRPr="003248AE">
        <w:rPr>
          <w:rFonts w:ascii="Montserrat" w:hAnsi="Montserrat"/>
          <w:b/>
          <w:bCs/>
          <w:i/>
          <w:iCs/>
          <w:lang w:val="mt-MT"/>
        </w:rPr>
        <w:t xml:space="preserve">nikkonformaw 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mal-obbligi legali tagħna (pereżempju, jekk aħna meħtieġa li nżommu d-data tiegħek biex </w:t>
      </w:r>
      <w:r w:rsidR="00C53F19" w:rsidRPr="003248AE">
        <w:rPr>
          <w:rFonts w:ascii="Montserrat" w:hAnsi="Montserrat"/>
          <w:b/>
          <w:bCs/>
          <w:i/>
          <w:iCs/>
          <w:lang w:val="mt-MT"/>
        </w:rPr>
        <w:t xml:space="preserve">nikkonformaw 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mal-liġijiet applikabbli), insolvu disputi u ninforzaw </w:t>
      </w:r>
      <w:r w:rsidR="00C53F19" w:rsidRPr="003248AE">
        <w:rPr>
          <w:rFonts w:ascii="Montserrat" w:hAnsi="Montserrat"/>
          <w:b/>
          <w:bCs/>
          <w:i/>
          <w:iCs/>
          <w:lang w:val="mt-MT"/>
        </w:rPr>
        <w:t>il-</w:t>
      </w:r>
      <w:r w:rsidRPr="003248AE">
        <w:rPr>
          <w:rFonts w:ascii="Montserrat" w:hAnsi="Montserrat"/>
          <w:b/>
          <w:bCs/>
          <w:i/>
          <w:iCs/>
          <w:lang w:val="mt-MT"/>
        </w:rPr>
        <w:t xml:space="preserve">ftehimiet organizzattivi u </w:t>
      </w:r>
      <w:r w:rsidR="00C53F19" w:rsidRPr="003248AE">
        <w:rPr>
          <w:rFonts w:ascii="Montserrat" w:hAnsi="Montserrat"/>
          <w:b/>
          <w:bCs/>
          <w:i/>
          <w:iCs/>
          <w:lang w:val="mt-MT"/>
        </w:rPr>
        <w:t>r-</w:t>
      </w:r>
      <w:r w:rsidRPr="003248AE">
        <w:rPr>
          <w:rFonts w:ascii="Montserrat" w:hAnsi="Montserrat"/>
          <w:b/>
          <w:bCs/>
          <w:i/>
          <w:iCs/>
          <w:lang w:val="mt-MT"/>
        </w:rPr>
        <w:t>regolamenti legali tagħna.</w:t>
      </w:r>
    </w:p>
    <w:p w14:paraId="592F53F1" w14:textId="77777777" w:rsidR="00F1762A" w:rsidRPr="003248AE" w:rsidRDefault="00907EF8" w:rsidP="006A11FE">
      <w:pPr>
        <w:pStyle w:val="Heading3"/>
        <w:spacing w:after="224"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lastRenderedPageBreak/>
        <w:t>8. Il-Liġi li Tiggverna</w:t>
      </w:r>
    </w:p>
    <w:p w14:paraId="07B43B77" w14:textId="7DE484DB" w:rsidR="00F1762A" w:rsidRPr="003248AE" w:rsidRDefault="00907EF8" w:rsidP="006A11FE">
      <w:pPr>
        <w:pStyle w:val="BodyA"/>
        <w:spacing w:line="276" w:lineRule="auto"/>
        <w:ind w:left="0" w:firstLine="0"/>
        <w:rPr>
          <w:rFonts w:ascii="Montserrat" w:hAnsi="Montserrat"/>
          <w:lang w:val="mt-MT"/>
        </w:rPr>
      </w:pPr>
      <w:r w:rsidRPr="003248AE">
        <w:rPr>
          <w:rFonts w:ascii="Montserrat" w:hAnsi="Montserrat"/>
          <w:lang w:val="mt-MT"/>
        </w:rPr>
        <w:t>8.1. Dawn it-Termini għandhom jiġu rregolati u interpretati skon</w:t>
      </w:r>
      <w:r w:rsidR="00C53F19" w:rsidRPr="003248AE">
        <w:rPr>
          <w:rFonts w:ascii="Montserrat" w:hAnsi="Montserrat"/>
          <w:lang w:val="mt-MT"/>
        </w:rPr>
        <w:t>t</w:t>
      </w:r>
      <w:r w:rsidRPr="003248AE">
        <w:rPr>
          <w:rFonts w:ascii="Montserrat" w:hAnsi="Montserrat"/>
          <w:lang w:val="mt-MT"/>
        </w:rPr>
        <w:t xml:space="preserve"> il-liġijiet </w:t>
      </w:r>
      <w:r w:rsidR="006B26C1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Malta. Kull disputa, talba</w:t>
      </w:r>
      <w:r w:rsidR="006A11FE">
        <w:rPr>
          <w:rFonts w:ascii="Montserrat" w:hAnsi="Montserrat"/>
          <w:lang w:val="mt-MT"/>
        </w:rPr>
        <w:t>,</w:t>
      </w:r>
      <w:r w:rsidRPr="003248AE">
        <w:rPr>
          <w:rFonts w:ascii="Montserrat" w:hAnsi="Montserrat"/>
          <w:lang w:val="mt-MT"/>
        </w:rPr>
        <w:t xml:space="preserve"> jew azzjoni li </w:t>
      </w:r>
      <w:r w:rsidR="00C53F19" w:rsidRPr="003248AE">
        <w:rPr>
          <w:rFonts w:ascii="Montserrat" w:hAnsi="Montserrat"/>
          <w:lang w:val="mt-MT"/>
        </w:rPr>
        <w:t xml:space="preserve">tirriżulta </w:t>
      </w:r>
      <w:r w:rsidRPr="003248AE">
        <w:rPr>
          <w:rFonts w:ascii="Montserrat" w:hAnsi="Montserrat"/>
          <w:lang w:val="mt-MT"/>
        </w:rPr>
        <w:t>minn dawn it-Termini u Kundizzjonijiet tkun soġġetta għall-ġurisdizzjoni tat</w:t>
      </w:r>
      <w:r w:rsidR="006B26C1" w:rsidRPr="003248AE">
        <w:rPr>
          <w:rFonts w:ascii="Montserrat" w:hAnsi="Montserrat"/>
          <w:lang w:val="mt-MT"/>
        </w:rPr>
        <w:t>-</w:t>
      </w:r>
      <w:r w:rsidRPr="003248AE">
        <w:rPr>
          <w:rFonts w:ascii="Montserrat" w:hAnsi="Montserrat"/>
          <w:lang w:val="mt-MT"/>
        </w:rPr>
        <w:t xml:space="preserve">Tribunali u tal-Qrati kompetenti </w:t>
      </w:r>
      <w:r w:rsidR="006B26C1" w:rsidRPr="003248AE">
        <w:rPr>
          <w:rFonts w:ascii="Montserrat" w:hAnsi="Montserrat"/>
          <w:lang w:val="mt-MT"/>
        </w:rPr>
        <w:t xml:space="preserve">ta’ </w:t>
      </w:r>
      <w:r w:rsidRPr="003248AE">
        <w:rPr>
          <w:rFonts w:ascii="Montserrat" w:hAnsi="Montserrat"/>
          <w:lang w:val="mt-MT"/>
        </w:rPr>
        <w:t>Malta.</w:t>
      </w:r>
    </w:p>
    <w:p w14:paraId="2C8B2B52" w14:textId="7209B4D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157D2459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72A67F05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29541C39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0B953DA4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4C283A6D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0EDCAE92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00915094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108E8F56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2F16D694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27E507B7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148F2ECD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18AD0845" w14:textId="77777777" w:rsidR="003248AE" w:rsidRPr="003248AE" w:rsidRDefault="003248AE">
      <w:pPr>
        <w:pStyle w:val="BodyA"/>
        <w:ind w:left="0" w:firstLine="0"/>
        <w:rPr>
          <w:rFonts w:ascii="Montserrat" w:hAnsi="Montserrat"/>
          <w:lang w:val="mt-MT"/>
        </w:rPr>
      </w:pPr>
    </w:p>
    <w:p w14:paraId="71381632" w14:textId="77777777" w:rsidR="00861B82" w:rsidRDefault="00861B82">
      <w:pPr>
        <w:pStyle w:val="BodyA"/>
        <w:ind w:left="0" w:firstLine="0"/>
        <w:rPr>
          <w:rFonts w:ascii="Montserrat" w:hAnsi="Montserrat"/>
          <w:lang w:val="mt-MT"/>
        </w:rPr>
      </w:pPr>
    </w:p>
    <w:p w14:paraId="707D8E58" w14:textId="77777777" w:rsidR="00861B82" w:rsidRDefault="00861B82">
      <w:pPr>
        <w:pStyle w:val="BodyA"/>
        <w:ind w:left="0" w:firstLine="0"/>
        <w:rPr>
          <w:rFonts w:ascii="Montserrat" w:hAnsi="Montserrat"/>
          <w:lang w:val="mt-MT"/>
        </w:rPr>
      </w:pPr>
    </w:p>
    <w:p w14:paraId="4B470D25" w14:textId="77777777" w:rsidR="00861B82" w:rsidRDefault="00861B82">
      <w:pPr>
        <w:pStyle w:val="BodyA"/>
        <w:ind w:left="0" w:firstLine="0"/>
        <w:rPr>
          <w:rFonts w:ascii="Montserrat" w:hAnsi="Montserrat"/>
          <w:lang w:val="mt-MT"/>
        </w:rPr>
      </w:pPr>
    </w:p>
    <w:p w14:paraId="707A6691" w14:textId="6B5AF71F" w:rsidR="009C3E8A" w:rsidRPr="009C3E8A" w:rsidRDefault="009C3E8A" w:rsidP="009C3E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4"/>
        <w:rPr>
          <w:rFonts w:ascii="Montserrat Thin" w:eastAsia="Times New Roman" w:hAnsi="Montserrat Thin"/>
          <w:i/>
          <w:iCs/>
          <w:sz w:val="16"/>
          <w:szCs w:val="16"/>
          <w:bdr w:val="none" w:sz="0" w:space="0" w:color="auto"/>
          <w:lang w:eastAsia="en-GB"/>
        </w:rPr>
      </w:pPr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Nota </w:t>
      </w:r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val="mt-MT" w:eastAsia="en-GB"/>
        </w:rPr>
        <w:t>Importanti</w:t>
      </w:r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: Kull meta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jintuża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terminu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speċifiku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għall-ġeneru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, dan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għandu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jinftiehem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bħala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li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jirreferi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għaż-żewġ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sessi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sakemm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ma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jkunx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iddikjarat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b’mod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espliċitu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. Dan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isir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biss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għall-iskop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li t-test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isir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aktar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faċli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biex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jinqara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, u l-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ebda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reat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jew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sessiżmu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ma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huwa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maħsub</w:t>
      </w:r>
      <w:proofErr w:type="spellEnd"/>
      <w:r w:rsidRPr="009C3E8A">
        <w:rPr>
          <w:rFonts w:ascii="Montserrat Thin" w:eastAsia="Times New Roman" w:hAnsi="Montserrat Thin"/>
          <w:i/>
          <w:iCs/>
          <w:color w:val="0A0A0A"/>
          <w:sz w:val="16"/>
          <w:szCs w:val="16"/>
          <w:bdr w:val="none" w:sz="0" w:space="0" w:color="auto" w:frame="1"/>
          <w:shd w:val="clear" w:color="auto" w:fill="FFFFFF"/>
          <w:lang w:eastAsia="en-GB"/>
        </w:rPr>
        <w:t>.</w:t>
      </w:r>
    </w:p>
    <w:p w14:paraId="42E12ADC" w14:textId="77777777" w:rsidR="00861B82" w:rsidRDefault="00861B82">
      <w:pPr>
        <w:pStyle w:val="BodyA"/>
        <w:ind w:left="0" w:firstLine="0"/>
        <w:rPr>
          <w:rFonts w:ascii="Montserrat" w:hAnsi="Montserrat"/>
          <w:lang w:val="mt-MT"/>
        </w:rPr>
      </w:pPr>
    </w:p>
    <w:p w14:paraId="5D5BC91B" w14:textId="77777777" w:rsidR="00861B82" w:rsidRDefault="00861B82">
      <w:pPr>
        <w:pStyle w:val="BodyA"/>
        <w:ind w:left="0" w:firstLine="0"/>
        <w:rPr>
          <w:rFonts w:ascii="Montserrat" w:hAnsi="Montserrat"/>
          <w:lang w:val="mt-MT"/>
        </w:rPr>
      </w:pPr>
    </w:p>
    <w:p w14:paraId="796B83F4" w14:textId="037B8619" w:rsidR="003248AE" w:rsidRPr="00861B82" w:rsidRDefault="003248AE">
      <w:pPr>
        <w:pStyle w:val="BodyA"/>
        <w:ind w:left="0" w:firstLine="0"/>
        <w:rPr>
          <w:rFonts w:ascii="Montserrat Thin" w:hAnsi="Montserrat Thin"/>
          <w:i/>
          <w:iCs/>
          <w:lang w:val="mt-MT"/>
        </w:rPr>
      </w:pPr>
      <w:r w:rsidRPr="00861B82">
        <w:rPr>
          <w:rFonts w:ascii="Montserrat Thin" w:hAnsi="Montserrat Thin"/>
          <w:i/>
          <w:iCs/>
          <w:lang w:val="mt-MT"/>
        </w:rPr>
        <w:t xml:space="preserve">Riveduti u aġġornati </w:t>
      </w:r>
      <w:r w:rsidR="00314F34">
        <w:rPr>
          <w:rFonts w:ascii="Montserrat Thin" w:hAnsi="Montserrat Thin"/>
          <w:i/>
          <w:iCs/>
          <w:lang w:val="mt-MT"/>
        </w:rPr>
        <w:t>2</w:t>
      </w:r>
      <w:r w:rsidR="004E7C54">
        <w:rPr>
          <w:rFonts w:ascii="Montserrat Thin" w:hAnsi="Montserrat Thin"/>
          <w:i/>
          <w:iCs/>
          <w:lang w:val="mt-MT"/>
        </w:rPr>
        <w:t>1</w:t>
      </w:r>
      <w:r w:rsidR="00314F34">
        <w:rPr>
          <w:rFonts w:ascii="Montserrat Thin" w:hAnsi="Montserrat Thin"/>
          <w:i/>
          <w:iCs/>
          <w:lang w:val="mt-MT"/>
        </w:rPr>
        <w:t>/0</w:t>
      </w:r>
      <w:r w:rsidR="004E7C54">
        <w:rPr>
          <w:rFonts w:ascii="Montserrat Thin" w:hAnsi="Montserrat Thin"/>
          <w:i/>
          <w:iCs/>
          <w:lang w:val="mt-MT"/>
        </w:rPr>
        <w:t>6</w:t>
      </w:r>
      <w:r w:rsidR="00314F34">
        <w:rPr>
          <w:rFonts w:ascii="Montserrat Thin" w:hAnsi="Montserrat Thin"/>
          <w:i/>
          <w:iCs/>
          <w:lang w:val="mt-MT"/>
        </w:rPr>
        <w:t>/2023</w:t>
      </w:r>
    </w:p>
    <w:sectPr w:rsidR="003248AE" w:rsidRPr="00861B82" w:rsidSect="002419D3">
      <w:headerReference w:type="default" r:id="rId7"/>
      <w:footerReference w:type="default" r:id="rId8"/>
      <w:pgSz w:w="11900" w:h="16840"/>
      <w:pgMar w:top="3118" w:right="1719" w:bottom="1968" w:left="1689" w:header="1192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9913" w14:textId="77777777" w:rsidR="003F731A" w:rsidRDefault="003F731A">
      <w:r>
        <w:separator/>
      </w:r>
    </w:p>
  </w:endnote>
  <w:endnote w:type="continuationSeparator" w:id="0">
    <w:p w14:paraId="128E9244" w14:textId="77777777" w:rsidR="003F731A" w:rsidRDefault="003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9BE0" w14:textId="20910D76" w:rsidR="002419D3" w:rsidRDefault="002419D3" w:rsidP="002419D3">
    <w:pPr>
      <w:pStyle w:val="BodyA"/>
      <w:spacing w:after="0" w:line="240" w:lineRule="auto"/>
      <w:ind w:left="0" w:firstLine="0"/>
      <w:jc w:val="center"/>
      <w:rPr>
        <w:b/>
        <w:bCs/>
        <w:lang w:val="mt-MT"/>
      </w:rPr>
    </w:pPr>
    <w:r>
      <w:rPr>
        <w:b/>
        <w:bCs/>
        <w:lang w:val="mt-MT"/>
      </w:rPr>
      <w:t xml:space="preserve">Festivals Malta, </w:t>
    </w:r>
    <w:r>
      <w:rPr>
        <w:b/>
        <w:bCs/>
        <w:lang w:val="mt-MT"/>
      </w:rPr>
      <w:t xml:space="preserve">13, Europa Centre, </w:t>
    </w:r>
    <w:r w:rsidR="00886CF0">
      <w:rPr>
        <w:b/>
        <w:bCs/>
        <w:lang w:val="mt-MT"/>
      </w:rPr>
      <w:t xml:space="preserve">Triq </w:t>
    </w:r>
    <w:r>
      <w:rPr>
        <w:b/>
        <w:bCs/>
        <w:lang w:val="mt-MT"/>
      </w:rPr>
      <w:t xml:space="preserve">John Lopez, </w:t>
    </w:r>
    <w:r w:rsidR="00886CF0">
      <w:rPr>
        <w:b/>
        <w:bCs/>
        <w:lang w:val="mt-MT"/>
      </w:rPr>
      <w:t>Il-</w:t>
    </w:r>
    <w:r>
      <w:rPr>
        <w:b/>
        <w:bCs/>
        <w:lang w:val="mt-MT"/>
      </w:rPr>
      <w:t>F</w:t>
    </w:r>
    <w:r w:rsidR="00886CF0">
      <w:rPr>
        <w:b/>
        <w:bCs/>
        <w:lang w:val="mt-MT"/>
      </w:rPr>
      <w:t>urjana</w:t>
    </w:r>
    <w:r>
      <w:rPr>
        <w:b/>
        <w:bCs/>
        <w:lang w:val="mt-MT"/>
      </w:rPr>
      <w:t xml:space="preserve">| +356 23347301 | </w:t>
    </w:r>
    <w:hyperlink r:id="rId1" w:history="1">
      <w:r w:rsidRPr="002419D3">
        <w:rPr>
          <w:rStyle w:val="Hyperlink"/>
          <w:b/>
          <w:bCs/>
          <w:lang w:val="mt-MT"/>
        </w:rPr>
        <w:t>www.festivals.mt</w:t>
      </w:r>
    </w:hyperlink>
  </w:p>
  <w:p w14:paraId="2C10150A" w14:textId="77777777" w:rsidR="002419D3" w:rsidRDefault="002419D3" w:rsidP="002419D3">
    <w:pPr>
      <w:pStyle w:val="BodyA"/>
      <w:spacing w:after="0" w:line="240" w:lineRule="auto"/>
      <w:ind w:left="0" w:firstLine="0"/>
      <w:jc w:val="center"/>
      <w:rPr>
        <w:b/>
        <w:bCs/>
        <w:lang w:val="mt-MT"/>
      </w:rPr>
    </w:pPr>
  </w:p>
  <w:p w14:paraId="5B4B5A81" w14:textId="205C7BDA" w:rsidR="002419D3" w:rsidRDefault="00000000" w:rsidP="002419D3">
    <w:pPr>
      <w:pStyle w:val="BodyA"/>
      <w:spacing w:after="0" w:line="240" w:lineRule="auto"/>
      <w:ind w:left="0" w:firstLine="0"/>
      <w:jc w:val="center"/>
      <w:rPr>
        <w:b/>
        <w:bCs/>
        <w:lang w:val="mt-MT"/>
      </w:rPr>
    </w:pPr>
    <w:hyperlink r:id="rId2" w:history="1">
      <w:r w:rsidR="002419D3" w:rsidRPr="00175D9A">
        <w:rPr>
          <w:rStyle w:val="Hyperlink"/>
          <w:b/>
          <w:bCs/>
          <w:lang w:val="mt-MT"/>
        </w:rPr>
        <w:t>www.muzikamuzika.mt</w:t>
      </w:r>
    </w:hyperlink>
  </w:p>
  <w:p w14:paraId="574DF765" w14:textId="0E1BFD79" w:rsidR="002419D3" w:rsidRDefault="002419D3" w:rsidP="002419D3">
    <w:pPr>
      <w:pStyle w:val="BodyA"/>
      <w:spacing w:after="0" w:line="240" w:lineRule="auto"/>
      <w:ind w:left="0" w:firstLine="0"/>
      <w:jc w:val="center"/>
      <w:rPr>
        <w:b/>
        <w:bCs/>
        <w:lang w:val="mt-MT"/>
      </w:rPr>
    </w:pPr>
  </w:p>
  <w:p w14:paraId="62D7D06A" w14:textId="147FF3DB" w:rsidR="002419D3" w:rsidRPr="002419D3" w:rsidRDefault="002419D3" w:rsidP="002419D3">
    <w:pPr>
      <w:pStyle w:val="BodyA"/>
      <w:spacing w:after="0" w:line="240" w:lineRule="auto"/>
      <w:ind w:left="0" w:firstLine="0"/>
      <w:jc w:val="right"/>
      <w:rPr>
        <w:lang w:val="mt-MT"/>
      </w:rPr>
    </w:pPr>
    <w:r>
      <w:rPr>
        <w:lang w:val="mt-MT"/>
      </w:rPr>
      <w:t xml:space="preserve">Page  </w:t>
    </w:r>
    <w:r>
      <w:rPr>
        <w:lang w:val="mt-MT"/>
      </w:rPr>
      <w:fldChar w:fldCharType="begin"/>
    </w:r>
    <w:r>
      <w:rPr>
        <w:lang w:val="mt-MT"/>
      </w:rPr>
      <w:instrText xml:space="preserve"> PAGE  \* MERGEFORMAT </w:instrText>
    </w:r>
    <w:r>
      <w:rPr>
        <w:lang w:val="mt-MT"/>
      </w:rPr>
      <w:fldChar w:fldCharType="separate"/>
    </w:r>
    <w:r>
      <w:rPr>
        <w:noProof/>
        <w:lang w:val="mt-MT"/>
      </w:rPr>
      <w:t>3</w:t>
    </w:r>
    <w:r>
      <w:rPr>
        <w:lang w:val="mt-MT"/>
      </w:rPr>
      <w:fldChar w:fldCharType="end"/>
    </w:r>
    <w:r>
      <w:rPr>
        <w:lang w:val="mt-MT"/>
      </w:rPr>
      <w:t xml:space="preserve"> of </w:t>
    </w:r>
    <w:r>
      <w:rPr>
        <w:lang w:val="mt-MT"/>
      </w:rPr>
      <w:fldChar w:fldCharType="begin"/>
    </w:r>
    <w:r>
      <w:rPr>
        <w:lang w:val="mt-MT"/>
      </w:rPr>
      <w:instrText xml:space="preserve"> NUMPAGES  \* MERGEFORMAT </w:instrText>
    </w:r>
    <w:r>
      <w:rPr>
        <w:lang w:val="mt-MT"/>
      </w:rPr>
      <w:fldChar w:fldCharType="separate"/>
    </w:r>
    <w:r>
      <w:rPr>
        <w:noProof/>
        <w:lang w:val="mt-MT"/>
      </w:rPr>
      <w:t>5</w:t>
    </w:r>
    <w:r>
      <w:rPr>
        <w:lang w:val="mt-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9611" w14:textId="77777777" w:rsidR="003F731A" w:rsidRDefault="003F731A">
      <w:r>
        <w:separator/>
      </w:r>
    </w:p>
  </w:footnote>
  <w:footnote w:type="continuationSeparator" w:id="0">
    <w:p w14:paraId="56BFE1C9" w14:textId="77777777" w:rsidR="003F731A" w:rsidRDefault="003F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E439" w14:textId="72A08503" w:rsidR="00F1762A" w:rsidRDefault="00861B82" w:rsidP="00861B82">
    <w:pPr>
      <w:pStyle w:val="BodyA"/>
      <w:spacing w:after="0" w:line="259" w:lineRule="auto"/>
      <w:ind w:left="0" w:right="7035" w:firstLine="0"/>
      <w:jc w:val="righ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2B02606C" wp14:editId="6B211BF0">
          <wp:simplePos x="0" y="0"/>
          <wp:positionH relativeFrom="column">
            <wp:posOffset>3826510</wp:posOffset>
          </wp:positionH>
          <wp:positionV relativeFrom="paragraph">
            <wp:posOffset>51938</wp:posOffset>
          </wp:positionV>
          <wp:extent cx="1619885" cy="427990"/>
          <wp:effectExtent l="0" t="0" r="5715" b="381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EF8">
      <w:rPr>
        <w:noProof/>
        <w:lang w:val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7BD52A3" wp14:editId="17A46E8F">
              <wp:simplePos x="0" y="0"/>
              <wp:positionH relativeFrom="page">
                <wp:posOffset>717297</wp:posOffset>
              </wp:positionH>
              <wp:positionV relativeFrom="page">
                <wp:posOffset>757060</wp:posOffset>
              </wp:positionV>
              <wp:extent cx="1284304" cy="538564"/>
              <wp:effectExtent l="0" t="0" r="0" b="0"/>
              <wp:wrapNone/>
              <wp:docPr id="1073741890" name="officeArt object" descr="Group 6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4304" cy="538564"/>
                        <a:chOff x="0" y="0"/>
                        <a:chExt cx="1284303" cy="538563"/>
                      </a:xfrm>
                    </wpg:grpSpPr>
                    <wps:wsp>
                      <wps:cNvPr id="1073741825" name="Shape 6957"/>
                      <wps:cNvSpPr/>
                      <wps:spPr>
                        <a:xfrm>
                          <a:off x="769119" y="259729"/>
                          <a:ext cx="128907" cy="134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146" y="0"/>
                              </a:moveTo>
                              <a:lnTo>
                                <a:pt x="21228" y="0"/>
                              </a:lnTo>
                              <a:lnTo>
                                <a:pt x="21600" y="609"/>
                              </a:lnTo>
                              <a:lnTo>
                                <a:pt x="10613" y="16230"/>
                              </a:lnTo>
                              <a:lnTo>
                                <a:pt x="21600" y="16230"/>
                              </a:lnTo>
                              <a:lnTo>
                                <a:pt x="19344" y="21600"/>
                              </a:lnTo>
                              <a:lnTo>
                                <a:pt x="313" y="21600"/>
                              </a:lnTo>
                              <a:lnTo>
                                <a:pt x="0" y="20993"/>
                              </a:lnTo>
                              <a:lnTo>
                                <a:pt x="11053" y="5370"/>
                              </a:lnTo>
                              <a:lnTo>
                                <a:pt x="1881" y="5370"/>
                              </a:lnTo>
                              <a:lnTo>
                                <a:pt x="4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6958"/>
                      <wps:cNvSpPr/>
                      <wps:spPr>
                        <a:xfrm>
                          <a:off x="924276" y="197145"/>
                          <a:ext cx="40820" cy="374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919" y="0"/>
                              </a:moveTo>
                              <a:lnTo>
                                <a:pt x="11707" y="0"/>
                              </a:lnTo>
                              <a:cubicBezTo>
                                <a:pt x="17171" y="0"/>
                                <a:pt x="21600" y="4851"/>
                                <a:pt x="21600" y="10800"/>
                              </a:cubicBezTo>
                              <a:cubicBezTo>
                                <a:pt x="21600" y="13793"/>
                                <a:pt x="20505" y="16493"/>
                                <a:pt x="18690" y="18439"/>
                              </a:cubicBezTo>
                              <a:cubicBezTo>
                                <a:pt x="16909" y="20407"/>
                                <a:pt x="14429" y="21600"/>
                                <a:pt x="11707" y="21600"/>
                              </a:cubicBezTo>
                              <a:lnTo>
                                <a:pt x="9919" y="21600"/>
                              </a:lnTo>
                              <a:cubicBezTo>
                                <a:pt x="4429" y="21600"/>
                                <a:pt x="0" y="16778"/>
                                <a:pt x="0" y="10800"/>
                              </a:cubicBezTo>
                              <a:cubicBezTo>
                                <a:pt x="0" y="7807"/>
                                <a:pt x="1095" y="5136"/>
                                <a:pt x="2910" y="3161"/>
                              </a:cubicBezTo>
                              <a:cubicBezTo>
                                <a:pt x="4691" y="1222"/>
                                <a:pt x="7171" y="0"/>
                                <a:pt x="99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6959"/>
                      <wps:cNvSpPr/>
                      <wps:spPr>
                        <a:xfrm>
                          <a:off x="994318" y="71462"/>
                          <a:ext cx="134559" cy="3224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20" y="0"/>
                              </a:moveTo>
                              <a:lnTo>
                                <a:pt x="6320" y="15598"/>
                              </a:lnTo>
                              <a:lnTo>
                                <a:pt x="13058" y="12611"/>
                              </a:lnTo>
                              <a:lnTo>
                                <a:pt x="21123" y="12611"/>
                              </a:lnTo>
                              <a:lnTo>
                                <a:pt x="13001" y="16152"/>
                              </a:lnTo>
                              <a:lnTo>
                                <a:pt x="21600" y="21600"/>
                              </a:lnTo>
                              <a:lnTo>
                                <a:pt x="13898" y="21600"/>
                              </a:lnTo>
                              <a:lnTo>
                                <a:pt x="8430" y="17883"/>
                              </a:lnTo>
                              <a:lnTo>
                                <a:pt x="6320" y="18839"/>
                              </a:lnTo>
                              <a:lnTo>
                                <a:pt x="6320" y="21600"/>
                              </a:lnTo>
                              <a:lnTo>
                                <a:pt x="0" y="21600"/>
                              </a:lnTo>
                              <a:lnTo>
                                <a:pt x="0" y="1523"/>
                              </a:lnTo>
                              <a:lnTo>
                                <a:pt x="6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6960"/>
                      <wps:cNvSpPr/>
                      <wps:spPr>
                        <a:xfrm>
                          <a:off x="824221" y="197159"/>
                          <a:ext cx="40845" cy="37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907" y="0"/>
                              </a:moveTo>
                              <a:lnTo>
                                <a:pt x="11687" y="0"/>
                              </a:lnTo>
                              <a:cubicBezTo>
                                <a:pt x="17161" y="0"/>
                                <a:pt x="21600" y="4838"/>
                                <a:pt x="21600" y="10803"/>
                              </a:cubicBezTo>
                              <a:cubicBezTo>
                                <a:pt x="21600" y="16769"/>
                                <a:pt x="17161" y="21600"/>
                                <a:pt x="11687" y="21600"/>
                              </a:cubicBezTo>
                              <a:lnTo>
                                <a:pt x="9907" y="21600"/>
                              </a:lnTo>
                              <a:cubicBezTo>
                                <a:pt x="4433" y="21600"/>
                                <a:pt x="0" y="16769"/>
                                <a:pt x="0" y="10803"/>
                              </a:cubicBezTo>
                              <a:cubicBezTo>
                                <a:pt x="0" y="4838"/>
                                <a:pt x="4433" y="0"/>
                                <a:pt x="99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6961"/>
                      <wps:cNvSpPr/>
                      <wps:spPr>
                        <a:xfrm>
                          <a:off x="618086" y="259730"/>
                          <a:ext cx="138191" cy="138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05" extrusionOk="0">
                              <a:moveTo>
                                <a:pt x="0" y="0"/>
                              </a:moveTo>
                              <a:lnTo>
                                <a:pt x="6150" y="0"/>
                              </a:lnTo>
                              <a:lnTo>
                                <a:pt x="6150" y="11718"/>
                              </a:lnTo>
                              <a:cubicBezTo>
                                <a:pt x="6150" y="14726"/>
                                <a:pt x="7857" y="15891"/>
                                <a:pt x="10072" y="15891"/>
                              </a:cubicBezTo>
                              <a:cubicBezTo>
                                <a:pt x="11946" y="15891"/>
                                <a:pt x="14058" y="14500"/>
                                <a:pt x="14058" y="12119"/>
                              </a:cubicBezTo>
                              <a:lnTo>
                                <a:pt x="14058" y="0"/>
                              </a:lnTo>
                              <a:lnTo>
                                <a:pt x="20214" y="0"/>
                              </a:lnTo>
                              <a:lnTo>
                                <a:pt x="20214" y="16913"/>
                              </a:lnTo>
                              <a:cubicBezTo>
                                <a:pt x="20294" y="17915"/>
                                <a:pt x="20762" y="18891"/>
                                <a:pt x="21600" y="19577"/>
                              </a:cubicBezTo>
                              <a:lnTo>
                                <a:pt x="21463" y="19777"/>
                              </a:lnTo>
                              <a:cubicBezTo>
                                <a:pt x="21130" y="20248"/>
                                <a:pt x="20711" y="20612"/>
                                <a:pt x="20234" y="20877"/>
                              </a:cubicBezTo>
                              <a:cubicBezTo>
                                <a:pt x="18994" y="21600"/>
                                <a:pt x="17398" y="21600"/>
                                <a:pt x="16129" y="20759"/>
                              </a:cubicBezTo>
                              <a:lnTo>
                                <a:pt x="16038" y="20702"/>
                              </a:lnTo>
                              <a:cubicBezTo>
                                <a:pt x="15672" y="20463"/>
                                <a:pt x="15345" y="20152"/>
                                <a:pt x="15085" y="19777"/>
                              </a:cubicBezTo>
                              <a:cubicBezTo>
                                <a:pt x="14726" y="19280"/>
                                <a:pt x="14509" y="18722"/>
                                <a:pt x="14418" y="18160"/>
                              </a:cubicBezTo>
                              <a:lnTo>
                                <a:pt x="14418" y="18146"/>
                              </a:lnTo>
                              <a:lnTo>
                                <a:pt x="14404" y="18154"/>
                              </a:lnTo>
                              <a:cubicBezTo>
                                <a:pt x="13118" y="19661"/>
                                <a:pt x="10777" y="21284"/>
                                <a:pt x="7498" y="21284"/>
                              </a:cubicBezTo>
                              <a:cubicBezTo>
                                <a:pt x="3222" y="21284"/>
                                <a:pt x="0" y="18380"/>
                                <a:pt x="0" y="1362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6962"/>
                      <wps:cNvSpPr/>
                      <wps:spPr>
                        <a:xfrm>
                          <a:off x="1230698" y="379014"/>
                          <a:ext cx="14810" cy="12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9155" y="3463"/>
                                <a:pt x="16709" y="6478"/>
                                <a:pt x="14450" y="8958"/>
                              </a:cubicBezTo>
                              <a:cubicBezTo>
                                <a:pt x="13487" y="9985"/>
                                <a:pt x="12505" y="10945"/>
                                <a:pt x="11652" y="12062"/>
                              </a:cubicBezTo>
                              <a:lnTo>
                                <a:pt x="9152" y="14408"/>
                              </a:lnTo>
                              <a:cubicBezTo>
                                <a:pt x="7874" y="15592"/>
                                <a:pt x="6650" y="16619"/>
                                <a:pt x="5613" y="17423"/>
                              </a:cubicBezTo>
                              <a:cubicBezTo>
                                <a:pt x="4520" y="18517"/>
                                <a:pt x="3483" y="19187"/>
                                <a:pt x="2687" y="19836"/>
                              </a:cubicBezTo>
                              <a:lnTo>
                                <a:pt x="926" y="21086"/>
                              </a:lnTo>
                              <a:lnTo>
                                <a:pt x="0" y="21600"/>
                              </a:lnTo>
                              <a:lnTo>
                                <a:pt x="13968" y="7639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6963"/>
                      <wps:cNvSpPr/>
                      <wps:spPr>
                        <a:xfrm>
                          <a:off x="1136791" y="306595"/>
                          <a:ext cx="70449" cy="933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021" y="0"/>
                              </a:moveTo>
                              <a:lnTo>
                                <a:pt x="21600" y="351"/>
                              </a:lnTo>
                              <a:lnTo>
                                <a:pt x="21600" y="5430"/>
                              </a:lnTo>
                              <a:lnTo>
                                <a:pt x="21370" y="5379"/>
                              </a:lnTo>
                              <a:cubicBezTo>
                                <a:pt x="15845" y="5379"/>
                                <a:pt x="12640" y="7625"/>
                                <a:pt x="12640" y="10674"/>
                              </a:cubicBezTo>
                              <a:cubicBezTo>
                                <a:pt x="12640" y="13704"/>
                                <a:pt x="15845" y="15959"/>
                                <a:pt x="21370" y="15959"/>
                              </a:cubicBezTo>
                              <a:lnTo>
                                <a:pt x="21600" y="15907"/>
                              </a:lnTo>
                              <a:lnTo>
                                <a:pt x="21600" y="21251"/>
                              </a:lnTo>
                              <a:lnTo>
                                <a:pt x="17562" y="21600"/>
                              </a:lnTo>
                              <a:cubicBezTo>
                                <a:pt x="7360" y="21600"/>
                                <a:pt x="0" y="17614"/>
                                <a:pt x="0" y="10850"/>
                              </a:cubicBezTo>
                              <a:cubicBezTo>
                                <a:pt x="0" y="4598"/>
                                <a:pt x="7114" y="0"/>
                                <a:pt x="180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6964"/>
                      <wps:cNvSpPr/>
                      <wps:spPr>
                        <a:xfrm>
                          <a:off x="1159625" y="255579"/>
                          <a:ext cx="47614" cy="367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0447"/>
                              </a:lnTo>
                              <a:lnTo>
                                <a:pt x="17014" y="18972"/>
                              </a:lnTo>
                              <a:cubicBezTo>
                                <a:pt x="13448" y="18972"/>
                                <a:pt x="9351" y="19413"/>
                                <a:pt x="3221" y="21600"/>
                              </a:cubicBezTo>
                              <a:lnTo>
                                <a:pt x="0" y="3568"/>
                              </a:lnTo>
                              <a:cubicBezTo>
                                <a:pt x="8665" y="888"/>
                                <a:pt x="13787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6965"/>
                      <wps:cNvSpPr/>
                      <wps:spPr>
                        <a:xfrm>
                          <a:off x="1207237" y="255579"/>
                          <a:ext cx="77067" cy="1429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97" extrusionOk="0">
                              <a:moveTo>
                                <a:pt x="0" y="0"/>
                              </a:moveTo>
                              <a:cubicBezTo>
                                <a:pt x="12715" y="0"/>
                                <a:pt x="19115" y="3656"/>
                                <a:pt x="19115" y="8256"/>
                              </a:cubicBezTo>
                              <a:lnTo>
                                <a:pt x="19115" y="17043"/>
                              </a:lnTo>
                              <a:cubicBezTo>
                                <a:pt x="19254" y="18020"/>
                                <a:pt x="20098" y="18959"/>
                                <a:pt x="21600" y="19621"/>
                              </a:cubicBezTo>
                              <a:lnTo>
                                <a:pt x="21354" y="19823"/>
                              </a:lnTo>
                              <a:cubicBezTo>
                                <a:pt x="20745" y="20273"/>
                                <a:pt x="20005" y="20629"/>
                                <a:pt x="19151" y="20885"/>
                              </a:cubicBezTo>
                              <a:cubicBezTo>
                                <a:pt x="16876" y="21600"/>
                                <a:pt x="13922" y="21587"/>
                                <a:pt x="11626" y="20710"/>
                              </a:cubicBezTo>
                              <a:cubicBezTo>
                                <a:pt x="10608" y="20336"/>
                                <a:pt x="9846" y="19828"/>
                                <a:pt x="9351" y="19271"/>
                              </a:cubicBezTo>
                              <a:cubicBezTo>
                                <a:pt x="9785" y="19058"/>
                                <a:pt x="10255" y="18802"/>
                                <a:pt x="10725" y="18509"/>
                              </a:cubicBezTo>
                              <a:lnTo>
                                <a:pt x="9259" y="19159"/>
                              </a:lnTo>
                              <a:lnTo>
                                <a:pt x="6578" y="20347"/>
                              </a:lnTo>
                              <a:lnTo>
                                <a:pt x="6550" y="20355"/>
                              </a:lnTo>
                              <a:cubicBezTo>
                                <a:pt x="5308" y="20717"/>
                                <a:pt x="3817" y="21030"/>
                                <a:pt x="2102" y="21252"/>
                              </a:cubicBezTo>
                              <a:lnTo>
                                <a:pt x="0" y="21380"/>
                              </a:lnTo>
                              <a:lnTo>
                                <a:pt x="0" y="17924"/>
                              </a:lnTo>
                              <a:lnTo>
                                <a:pt x="5802" y="17004"/>
                              </a:lnTo>
                              <a:cubicBezTo>
                                <a:pt x="7298" y="16402"/>
                                <a:pt x="8191" y="15547"/>
                                <a:pt x="8191" y="14540"/>
                              </a:cubicBezTo>
                              <a:cubicBezTo>
                                <a:pt x="8191" y="13529"/>
                                <a:pt x="7351" y="12673"/>
                                <a:pt x="5880" y="12070"/>
                              </a:cubicBezTo>
                              <a:lnTo>
                                <a:pt x="0" y="11149"/>
                              </a:lnTo>
                              <a:lnTo>
                                <a:pt x="0" y="7864"/>
                              </a:lnTo>
                              <a:lnTo>
                                <a:pt x="3274" y="8091"/>
                              </a:lnTo>
                              <a:cubicBezTo>
                                <a:pt x="5164" y="8378"/>
                                <a:pt x="6763" y="8785"/>
                                <a:pt x="8073" y="9264"/>
                              </a:cubicBezTo>
                              <a:lnTo>
                                <a:pt x="8073" y="9207"/>
                              </a:lnTo>
                              <a:cubicBezTo>
                                <a:pt x="8073" y="7720"/>
                                <a:pt x="7104" y="6627"/>
                                <a:pt x="5256" y="5905"/>
                              </a:cubicBezTo>
                              <a:lnTo>
                                <a:pt x="0" y="5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6966"/>
                      <wps:cNvSpPr/>
                      <wps:spPr>
                        <a:xfrm>
                          <a:off x="1236538" y="375418"/>
                          <a:ext cx="12702" cy="12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4681" y="8347"/>
                                <a:pt x="7761" y="15620"/>
                                <a:pt x="1362" y="21600"/>
                              </a:cubicBezTo>
                              <a:lnTo>
                                <a:pt x="0" y="18419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6967"/>
                      <wps:cNvSpPr/>
                      <wps:spPr>
                        <a:xfrm>
                          <a:off x="1230697" y="379019"/>
                          <a:ext cx="14810" cy="12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9155" y="3458"/>
                                <a:pt x="16709" y="6471"/>
                                <a:pt x="14450" y="8948"/>
                              </a:cubicBezTo>
                              <a:cubicBezTo>
                                <a:pt x="13487" y="9997"/>
                                <a:pt x="12505" y="10934"/>
                                <a:pt x="11652" y="12049"/>
                              </a:cubicBezTo>
                              <a:lnTo>
                                <a:pt x="9152" y="14391"/>
                              </a:lnTo>
                              <a:cubicBezTo>
                                <a:pt x="7874" y="15575"/>
                                <a:pt x="6650" y="16601"/>
                                <a:pt x="5613" y="17404"/>
                              </a:cubicBezTo>
                              <a:cubicBezTo>
                                <a:pt x="4520" y="18497"/>
                                <a:pt x="3483" y="19167"/>
                                <a:pt x="2687" y="19836"/>
                              </a:cubicBezTo>
                              <a:lnTo>
                                <a:pt x="926" y="21085"/>
                              </a:lnTo>
                              <a:lnTo>
                                <a:pt x="0" y="21600"/>
                              </a:lnTo>
                              <a:lnTo>
                                <a:pt x="13968" y="763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6968"/>
                      <wps:cNvSpPr/>
                      <wps:spPr>
                        <a:xfrm>
                          <a:off x="925017" y="259726"/>
                          <a:ext cx="48211" cy="13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03" extrusionOk="0">
                              <a:moveTo>
                                <a:pt x="0" y="0"/>
                              </a:moveTo>
                              <a:lnTo>
                                <a:pt x="17646" y="0"/>
                              </a:lnTo>
                              <a:lnTo>
                                <a:pt x="17646" y="17066"/>
                              </a:lnTo>
                              <a:cubicBezTo>
                                <a:pt x="17913" y="18050"/>
                                <a:pt x="19244" y="19002"/>
                                <a:pt x="21600" y="19670"/>
                              </a:cubicBezTo>
                              <a:lnTo>
                                <a:pt x="21208" y="19876"/>
                              </a:lnTo>
                              <a:cubicBezTo>
                                <a:pt x="20234" y="20343"/>
                                <a:pt x="19034" y="20713"/>
                                <a:pt x="17685" y="20978"/>
                              </a:cubicBezTo>
                              <a:cubicBezTo>
                                <a:pt x="15460" y="21425"/>
                                <a:pt x="12814" y="21600"/>
                                <a:pt x="10248" y="21450"/>
                              </a:cubicBezTo>
                              <a:cubicBezTo>
                                <a:pt x="8655" y="21360"/>
                                <a:pt x="7085" y="21139"/>
                                <a:pt x="5656" y="20797"/>
                              </a:cubicBezTo>
                              <a:cubicBezTo>
                                <a:pt x="5343" y="20718"/>
                                <a:pt x="5024" y="20628"/>
                                <a:pt x="4706" y="20531"/>
                              </a:cubicBezTo>
                              <a:lnTo>
                                <a:pt x="4273" y="20396"/>
                              </a:lnTo>
                              <a:cubicBezTo>
                                <a:pt x="4012" y="20311"/>
                                <a:pt x="3750" y="20226"/>
                                <a:pt x="3522" y="20124"/>
                              </a:cubicBezTo>
                              <a:cubicBezTo>
                                <a:pt x="2834" y="19851"/>
                                <a:pt x="2173" y="19540"/>
                                <a:pt x="1593" y="19164"/>
                              </a:cubicBezTo>
                              <a:cubicBezTo>
                                <a:pt x="1298" y="18971"/>
                                <a:pt x="1035" y="18762"/>
                                <a:pt x="825" y="18581"/>
                              </a:cubicBezTo>
                              <a:cubicBezTo>
                                <a:pt x="712" y="18477"/>
                                <a:pt x="563" y="18361"/>
                                <a:pt x="489" y="18251"/>
                              </a:cubicBezTo>
                              <a:cubicBezTo>
                                <a:pt x="171" y="17908"/>
                                <a:pt x="0" y="17544"/>
                                <a:pt x="0" y="171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6969"/>
                      <wps:cNvSpPr/>
                      <wps:spPr>
                        <a:xfrm>
                          <a:off x="601675" y="76769"/>
                          <a:ext cx="91366" cy="949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198" y="0"/>
                              </a:moveTo>
                              <a:lnTo>
                                <a:pt x="21228" y="46"/>
                              </a:lnTo>
                              <a:lnTo>
                                <a:pt x="21600" y="650"/>
                              </a:lnTo>
                              <a:lnTo>
                                <a:pt x="10596" y="16217"/>
                              </a:lnTo>
                              <a:lnTo>
                                <a:pt x="21552" y="16246"/>
                              </a:lnTo>
                              <a:lnTo>
                                <a:pt x="19282" y="21600"/>
                              </a:lnTo>
                              <a:lnTo>
                                <a:pt x="312" y="21548"/>
                              </a:lnTo>
                              <a:lnTo>
                                <a:pt x="0" y="20942"/>
                              </a:lnTo>
                              <a:lnTo>
                                <a:pt x="11067" y="5380"/>
                              </a:lnTo>
                              <a:lnTo>
                                <a:pt x="1925" y="5354"/>
                              </a:lnTo>
                              <a:lnTo>
                                <a:pt x="4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6970"/>
                      <wps:cNvSpPr/>
                      <wps:spPr>
                        <a:xfrm>
                          <a:off x="759628" y="33141"/>
                          <a:ext cx="95074" cy="13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16" y="0"/>
                              </a:moveTo>
                              <a:lnTo>
                                <a:pt x="6316" y="11748"/>
                              </a:lnTo>
                              <a:lnTo>
                                <a:pt x="13057" y="6841"/>
                              </a:lnTo>
                              <a:lnTo>
                                <a:pt x="21118" y="6841"/>
                              </a:lnTo>
                              <a:lnTo>
                                <a:pt x="12996" y="12654"/>
                              </a:lnTo>
                              <a:lnTo>
                                <a:pt x="21600" y="21600"/>
                              </a:lnTo>
                              <a:lnTo>
                                <a:pt x="13896" y="21600"/>
                              </a:lnTo>
                              <a:lnTo>
                                <a:pt x="8422" y="15499"/>
                              </a:lnTo>
                              <a:lnTo>
                                <a:pt x="6316" y="17065"/>
                              </a:lnTo>
                              <a:lnTo>
                                <a:pt x="6316" y="21600"/>
                              </a:lnTo>
                              <a:lnTo>
                                <a:pt x="0" y="21600"/>
                              </a:lnTo>
                              <a:lnTo>
                                <a:pt x="0" y="2017"/>
                              </a:lnTo>
                              <a:lnTo>
                                <a:pt x="6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6971"/>
                      <wps:cNvSpPr/>
                      <wps:spPr>
                        <a:xfrm>
                          <a:off x="641116" y="32858"/>
                          <a:ext cx="28602" cy="26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994" y="0"/>
                              </a:moveTo>
                              <a:lnTo>
                                <a:pt x="11596" y="0"/>
                              </a:lnTo>
                              <a:cubicBezTo>
                                <a:pt x="17121" y="0"/>
                                <a:pt x="21600" y="4828"/>
                                <a:pt x="21600" y="10795"/>
                              </a:cubicBezTo>
                              <a:cubicBezTo>
                                <a:pt x="21600" y="16763"/>
                                <a:pt x="17121" y="21600"/>
                                <a:pt x="11596" y="21600"/>
                              </a:cubicBezTo>
                              <a:lnTo>
                                <a:pt x="9994" y="21600"/>
                              </a:lnTo>
                              <a:cubicBezTo>
                                <a:pt x="4470" y="21600"/>
                                <a:pt x="0" y="16763"/>
                                <a:pt x="0" y="10795"/>
                              </a:cubicBezTo>
                              <a:cubicBezTo>
                                <a:pt x="0" y="4828"/>
                                <a:pt x="4470" y="0"/>
                                <a:pt x="99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6973"/>
                      <wps:cNvSpPr/>
                      <wps:spPr>
                        <a:xfrm>
                          <a:off x="495044" y="77058"/>
                          <a:ext cx="97500" cy="976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05" extrusionOk="0">
                              <a:moveTo>
                                <a:pt x="0" y="0"/>
                              </a:moveTo>
                              <a:lnTo>
                                <a:pt x="6150" y="0"/>
                              </a:lnTo>
                              <a:lnTo>
                                <a:pt x="6150" y="11712"/>
                              </a:lnTo>
                              <a:cubicBezTo>
                                <a:pt x="6150" y="14727"/>
                                <a:pt x="7855" y="15882"/>
                                <a:pt x="10078" y="15882"/>
                              </a:cubicBezTo>
                              <a:cubicBezTo>
                                <a:pt x="11949" y="15882"/>
                                <a:pt x="14062" y="14498"/>
                                <a:pt x="14062" y="12115"/>
                              </a:cubicBezTo>
                              <a:lnTo>
                                <a:pt x="14062" y="0"/>
                              </a:lnTo>
                              <a:lnTo>
                                <a:pt x="20221" y="0"/>
                              </a:lnTo>
                              <a:lnTo>
                                <a:pt x="20221" y="16909"/>
                              </a:lnTo>
                              <a:cubicBezTo>
                                <a:pt x="20294" y="17917"/>
                                <a:pt x="20767" y="18888"/>
                                <a:pt x="21600" y="19576"/>
                              </a:cubicBezTo>
                              <a:lnTo>
                                <a:pt x="21471" y="19779"/>
                              </a:lnTo>
                              <a:cubicBezTo>
                                <a:pt x="21127" y="20244"/>
                                <a:pt x="20711" y="20612"/>
                                <a:pt x="20238" y="20879"/>
                              </a:cubicBezTo>
                              <a:cubicBezTo>
                                <a:pt x="18997" y="21600"/>
                                <a:pt x="17405" y="21600"/>
                                <a:pt x="16136" y="20757"/>
                              </a:cubicBezTo>
                              <a:lnTo>
                                <a:pt x="16043" y="20695"/>
                              </a:lnTo>
                              <a:cubicBezTo>
                                <a:pt x="15672" y="20464"/>
                                <a:pt x="15348" y="20152"/>
                                <a:pt x="15089" y="19779"/>
                              </a:cubicBezTo>
                              <a:cubicBezTo>
                                <a:pt x="14729" y="19273"/>
                                <a:pt x="14515" y="18724"/>
                                <a:pt x="14422" y="18165"/>
                              </a:cubicBezTo>
                              <a:lnTo>
                                <a:pt x="14422" y="18145"/>
                              </a:lnTo>
                              <a:lnTo>
                                <a:pt x="14414" y="18156"/>
                              </a:lnTo>
                              <a:cubicBezTo>
                                <a:pt x="13117" y="19660"/>
                                <a:pt x="10782" y="21280"/>
                                <a:pt x="7504" y="21280"/>
                              </a:cubicBezTo>
                              <a:cubicBezTo>
                                <a:pt x="3224" y="21280"/>
                                <a:pt x="0" y="18374"/>
                                <a:pt x="0" y="136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6974"/>
                      <wps:cNvSpPr/>
                      <wps:spPr>
                        <a:xfrm>
                          <a:off x="927182" y="159974"/>
                          <a:ext cx="12702" cy="12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9150" y="3437"/>
                                <a:pt x="16728" y="6434"/>
                                <a:pt x="14488" y="8924"/>
                              </a:cubicBezTo>
                              <a:lnTo>
                                <a:pt x="11696" y="12045"/>
                              </a:lnTo>
                              <a:lnTo>
                                <a:pt x="9193" y="14412"/>
                              </a:lnTo>
                              <a:lnTo>
                                <a:pt x="5637" y="17438"/>
                              </a:lnTo>
                              <a:lnTo>
                                <a:pt x="2686" y="19805"/>
                              </a:lnTo>
                              <a:lnTo>
                                <a:pt x="869" y="21066"/>
                              </a:lnTo>
                              <a:lnTo>
                                <a:pt x="0" y="21600"/>
                              </a:lnTo>
                              <a:lnTo>
                                <a:pt x="14040" y="7568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6975"/>
                      <wps:cNvSpPr/>
                      <wps:spPr>
                        <a:xfrm>
                          <a:off x="862017" y="110713"/>
                          <a:ext cx="49729" cy="658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033" y="0"/>
                              </a:moveTo>
                              <a:lnTo>
                                <a:pt x="21600" y="725"/>
                              </a:lnTo>
                              <a:lnTo>
                                <a:pt x="21600" y="5422"/>
                              </a:lnTo>
                              <a:lnTo>
                                <a:pt x="21371" y="5371"/>
                              </a:lnTo>
                              <a:cubicBezTo>
                                <a:pt x="15855" y="5371"/>
                                <a:pt x="12638" y="7619"/>
                                <a:pt x="12638" y="10679"/>
                              </a:cubicBezTo>
                              <a:cubicBezTo>
                                <a:pt x="12638" y="13706"/>
                                <a:pt x="15855" y="15954"/>
                                <a:pt x="21371" y="15954"/>
                              </a:cubicBezTo>
                              <a:lnTo>
                                <a:pt x="21600" y="15903"/>
                              </a:lnTo>
                              <a:lnTo>
                                <a:pt x="21600" y="20906"/>
                              </a:lnTo>
                              <a:lnTo>
                                <a:pt x="17581" y="21600"/>
                              </a:lnTo>
                              <a:cubicBezTo>
                                <a:pt x="7353" y="21600"/>
                                <a:pt x="0" y="17611"/>
                                <a:pt x="0" y="10842"/>
                              </a:cubicBezTo>
                              <a:cubicBezTo>
                                <a:pt x="0" y="4592"/>
                                <a:pt x="7116" y="0"/>
                                <a:pt x="18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6976"/>
                      <wps:cNvSpPr/>
                      <wps:spPr>
                        <a:xfrm>
                          <a:off x="878108" y="74710"/>
                          <a:ext cx="33638" cy="25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0426"/>
                              </a:lnTo>
                              <a:lnTo>
                                <a:pt x="17021" y="18945"/>
                              </a:lnTo>
                              <a:cubicBezTo>
                                <a:pt x="13448" y="18945"/>
                                <a:pt x="9371" y="19400"/>
                                <a:pt x="3222" y="21600"/>
                              </a:cubicBezTo>
                              <a:lnTo>
                                <a:pt x="0" y="3553"/>
                              </a:lnTo>
                              <a:cubicBezTo>
                                <a:pt x="4338" y="2216"/>
                                <a:pt x="7789" y="1327"/>
                                <a:pt x="11130" y="773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6977"/>
                      <wps:cNvSpPr/>
                      <wps:spPr>
                        <a:xfrm>
                          <a:off x="911744" y="74709"/>
                          <a:ext cx="54415" cy="100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94" extrusionOk="0">
                              <a:moveTo>
                                <a:pt x="8" y="0"/>
                              </a:moveTo>
                              <a:cubicBezTo>
                                <a:pt x="12707" y="0"/>
                                <a:pt x="19115" y="3655"/>
                                <a:pt x="19115" y="8258"/>
                              </a:cubicBezTo>
                              <a:lnTo>
                                <a:pt x="19115" y="17043"/>
                              </a:lnTo>
                              <a:cubicBezTo>
                                <a:pt x="19246" y="18018"/>
                                <a:pt x="20113" y="18958"/>
                                <a:pt x="21600" y="19623"/>
                              </a:cubicBezTo>
                              <a:lnTo>
                                <a:pt x="21353" y="19817"/>
                              </a:lnTo>
                              <a:cubicBezTo>
                                <a:pt x="20758" y="20269"/>
                                <a:pt x="20007" y="20625"/>
                                <a:pt x="19165" y="20881"/>
                              </a:cubicBezTo>
                              <a:cubicBezTo>
                                <a:pt x="16886" y="21600"/>
                                <a:pt x="13932" y="21581"/>
                                <a:pt x="11628" y="20714"/>
                              </a:cubicBezTo>
                              <a:cubicBezTo>
                                <a:pt x="10615" y="20331"/>
                                <a:pt x="9849" y="19828"/>
                                <a:pt x="9354" y="19268"/>
                              </a:cubicBezTo>
                              <a:cubicBezTo>
                                <a:pt x="9783" y="19055"/>
                                <a:pt x="10247" y="18799"/>
                                <a:pt x="10716" y="18506"/>
                              </a:cubicBezTo>
                              <a:lnTo>
                                <a:pt x="9269" y="19152"/>
                              </a:lnTo>
                              <a:lnTo>
                                <a:pt x="6582" y="20350"/>
                              </a:lnTo>
                              <a:lnTo>
                                <a:pt x="6546" y="20358"/>
                              </a:lnTo>
                              <a:lnTo>
                                <a:pt x="0" y="21159"/>
                              </a:lnTo>
                              <a:lnTo>
                                <a:pt x="0" y="17923"/>
                              </a:lnTo>
                              <a:lnTo>
                                <a:pt x="5803" y="17004"/>
                              </a:lnTo>
                              <a:cubicBezTo>
                                <a:pt x="7299" y="16403"/>
                                <a:pt x="8190" y="15549"/>
                                <a:pt x="8190" y="14544"/>
                              </a:cubicBezTo>
                              <a:cubicBezTo>
                                <a:pt x="8190" y="13528"/>
                                <a:pt x="7352" y="12670"/>
                                <a:pt x="5883" y="12065"/>
                              </a:cubicBezTo>
                              <a:lnTo>
                                <a:pt x="0" y="11142"/>
                              </a:lnTo>
                              <a:lnTo>
                                <a:pt x="0" y="8105"/>
                              </a:lnTo>
                              <a:lnTo>
                                <a:pt x="8074" y="9268"/>
                              </a:lnTo>
                              <a:lnTo>
                                <a:pt x="8074" y="9206"/>
                              </a:lnTo>
                              <a:cubicBezTo>
                                <a:pt x="8074" y="7720"/>
                                <a:pt x="7103" y="6625"/>
                                <a:pt x="5255" y="5901"/>
                              </a:cubicBezTo>
                              <a:lnTo>
                                <a:pt x="0" y="5201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6978"/>
                      <wps:cNvSpPr/>
                      <wps:spPr>
                        <a:xfrm>
                          <a:off x="930566" y="157420"/>
                          <a:ext cx="12702" cy="12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4601" y="8318"/>
                                <a:pt x="7674" y="15572"/>
                                <a:pt x="1280" y="21600"/>
                              </a:cubicBezTo>
                              <a:lnTo>
                                <a:pt x="0" y="18319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6979"/>
                      <wps:cNvSpPr/>
                      <wps:spPr>
                        <a:xfrm>
                          <a:off x="927181" y="159972"/>
                          <a:ext cx="12702" cy="12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9150" y="3437"/>
                                <a:pt x="16728" y="6434"/>
                                <a:pt x="14488" y="8924"/>
                              </a:cubicBezTo>
                              <a:lnTo>
                                <a:pt x="11723" y="12045"/>
                              </a:lnTo>
                              <a:lnTo>
                                <a:pt x="9193" y="14444"/>
                              </a:lnTo>
                              <a:lnTo>
                                <a:pt x="5637" y="17438"/>
                              </a:lnTo>
                              <a:lnTo>
                                <a:pt x="2686" y="19835"/>
                              </a:lnTo>
                              <a:lnTo>
                                <a:pt x="869" y="21066"/>
                              </a:lnTo>
                              <a:lnTo>
                                <a:pt x="0" y="21600"/>
                              </a:lnTo>
                              <a:lnTo>
                                <a:pt x="14040" y="7568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6980"/>
                      <wps:cNvSpPr/>
                      <wps:spPr>
                        <a:xfrm>
                          <a:off x="711619" y="32854"/>
                          <a:ext cx="28171" cy="258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923" y="0"/>
                              </a:moveTo>
                              <a:lnTo>
                                <a:pt x="11705" y="0"/>
                              </a:lnTo>
                              <a:cubicBezTo>
                                <a:pt x="17169" y="0"/>
                                <a:pt x="21600" y="4846"/>
                                <a:pt x="21600" y="10795"/>
                              </a:cubicBezTo>
                              <a:cubicBezTo>
                                <a:pt x="21600" y="13785"/>
                                <a:pt x="20500" y="16489"/>
                                <a:pt x="18688" y="18430"/>
                              </a:cubicBezTo>
                              <a:cubicBezTo>
                                <a:pt x="16896" y="20402"/>
                                <a:pt x="14423" y="21600"/>
                                <a:pt x="11705" y="21600"/>
                              </a:cubicBezTo>
                              <a:lnTo>
                                <a:pt x="9923" y="21600"/>
                              </a:lnTo>
                              <a:cubicBezTo>
                                <a:pt x="4421" y="21600"/>
                                <a:pt x="0" y="16775"/>
                                <a:pt x="0" y="10795"/>
                              </a:cubicBezTo>
                              <a:cubicBezTo>
                                <a:pt x="0" y="7804"/>
                                <a:pt x="1090" y="5132"/>
                                <a:pt x="2902" y="3160"/>
                              </a:cubicBezTo>
                              <a:cubicBezTo>
                                <a:pt x="4694" y="1220"/>
                                <a:pt x="7177" y="0"/>
                                <a:pt x="99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6981"/>
                      <wps:cNvSpPr/>
                      <wps:spPr>
                        <a:xfrm>
                          <a:off x="712124" y="76051"/>
                          <a:ext cx="33238" cy="957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07" extrusionOk="0">
                              <a:moveTo>
                                <a:pt x="0" y="0"/>
                              </a:moveTo>
                              <a:lnTo>
                                <a:pt x="17663" y="0"/>
                              </a:lnTo>
                              <a:lnTo>
                                <a:pt x="17663" y="17063"/>
                              </a:lnTo>
                              <a:cubicBezTo>
                                <a:pt x="17935" y="18047"/>
                                <a:pt x="19264" y="19006"/>
                                <a:pt x="21600" y="19674"/>
                              </a:cubicBezTo>
                              <a:lnTo>
                                <a:pt x="21220" y="19879"/>
                              </a:lnTo>
                              <a:cubicBezTo>
                                <a:pt x="20246" y="20350"/>
                                <a:pt x="19050" y="20715"/>
                                <a:pt x="17688" y="20981"/>
                              </a:cubicBezTo>
                              <a:cubicBezTo>
                                <a:pt x="15459" y="21432"/>
                                <a:pt x="12826" y="21600"/>
                                <a:pt x="10268" y="21457"/>
                              </a:cubicBezTo>
                              <a:cubicBezTo>
                                <a:pt x="8666" y="21366"/>
                                <a:pt x="7090" y="21141"/>
                                <a:pt x="5646" y="20801"/>
                              </a:cubicBezTo>
                              <a:lnTo>
                                <a:pt x="4696" y="20538"/>
                              </a:lnTo>
                              <a:lnTo>
                                <a:pt x="4292" y="20399"/>
                              </a:lnTo>
                              <a:lnTo>
                                <a:pt x="3533" y="20125"/>
                              </a:lnTo>
                              <a:cubicBezTo>
                                <a:pt x="2823" y="19854"/>
                                <a:pt x="2171" y="19543"/>
                                <a:pt x="1601" y="19166"/>
                              </a:cubicBezTo>
                              <a:cubicBezTo>
                                <a:pt x="1304" y="18969"/>
                                <a:pt x="1032" y="18772"/>
                                <a:pt x="809" y="18584"/>
                              </a:cubicBezTo>
                              <a:lnTo>
                                <a:pt x="487" y="18255"/>
                              </a:lnTo>
                              <a:cubicBezTo>
                                <a:pt x="157" y="17907"/>
                                <a:pt x="0" y="17551"/>
                                <a:pt x="0" y="171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6982"/>
                      <wps:cNvSpPr/>
                      <wps:spPr>
                        <a:xfrm>
                          <a:off x="105649" y="-1"/>
                          <a:ext cx="332439" cy="2214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6" h="21147" extrusionOk="0">
                              <a:moveTo>
                                <a:pt x="2959" y="0"/>
                              </a:moveTo>
                              <a:cubicBezTo>
                                <a:pt x="3559" y="-1"/>
                                <a:pt x="4120" y="260"/>
                                <a:pt x="4587" y="708"/>
                              </a:cubicBezTo>
                              <a:lnTo>
                                <a:pt x="4610" y="730"/>
                              </a:lnTo>
                              <a:cubicBezTo>
                                <a:pt x="4678" y="797"/>
                                <a:pt x="4742" y="867"/>
                                <a:pt x="4806" y="940"/>
                              </a:cubicBezTo>
                              <a:cubicBezTo>
                                <a:pt x="4957" y="1117"/>
                                <a:pt x="5097" y="1315"/>
                                <a:pt x="5220" y="1530"/>
                              </a:cubicBezTo>
                              <a:lnTo>
                                <a:pt x="5256" y="1595"/>
                              </a:lnTo>
                              <a:lnTo>
                                <a:pt x="5288" y="1663"/>
                              </a:lnTo>
                              <a:lnTo>
                                <a:pt x="5557" y="2233"/>
                              </a:lnTo>
                              <a:lnTo>
                                <a:pt x="8501" y="8491"/>
                              </a:lnTo>
                              <a:cubicBezTo>
                                <a:pt x="9378" y="10356"/>
                                <a:pt x="11247" y="10361"/>
                                <a:pt x="12130" y="8507"/>
                              </a:cubicBezTo>
                              <a:lnTo>
                                <a:pt x="14464" y="3595"/>
                              </a:lnTo>
                              <a:cubicBezTo>
                                <a:pt x="15436" y="1550"/>
                                <a:pt x="17547" y="1813"/>
                                <a:pt x="18273" y="4066"/>
                              </a:cubicBezTo>
                              <a:lnTo>
                                <a:pt x="18833" y="5806"/>
                              </a:lnTo>
                              <a:lnTo>
                                <a:pt x="21596" y="14401"/>
                              </a:lnTo>
                              <a:cubicBezTo>
                                <a:pt x="21297" y="13615"/>
                                <a:pt x="20868" y="12917"/>
                                <a:pt x="20319" y="12390"/>
                              </a:cubicBezTo>
                              <a:cubicBezTo>
                                <a:pt x="18583" y="10718"/>
                                <a:pt x="16280" y="11319"/>
                                <a:pt x="15035" y="13702"/>
                              </a:cubicBezTo>
                              <a:cubicBezTo>
                                <a:pt x="14976" y="13816"/>
                                <a:pt x="14917" y="13937"/>
                                <a:pt x="14863" y="14060"/>
                              </a:cubicBezTo>
                              <a:lnTo>
                                <a:pt x="14856" y="14078"/>
                              </a:lnTo>
                              <a:lnTo>
                                <a:pt x="11951" y="20114"/>
                              </a:lnTo>
                              <a:cubicBezTo>
                                <a:pt x="11017" y="21599"/>
                                <a:pt x="9348" y="21484"/>
                                <a:pt x="8527" y="19765"/>
                              </a:cubicBezTo>
                              <a:lnTo>
                                <a:pt x="2059" y="6205"/>
                              </a:lnTo>
                              <a:lnTo>
                                <a:pt x="2054" y="6197"/>
                              </a:lnTo>
                              <a:cubicBezTo>
                                <a:pt x="1558" y="5320"/>
                                <a:pt x="828" y="4734"/>
                                <a:pt x="6" y="4643"/>
                              </a:cubicBezTo>
                              <a:cubicBezTo>
                                <a:pt x="3" y="4555"/>
                                <a:pt x="0" y="4462"/>
                                <a:pt x="0" y="4373"/>
                              </a:cubicBezTo>
                              <a:cubicBezTo>
                                <a:pt x="-4" y="1963"/>
                                <a:pt x="1321" y="7"/>
                                <a:pt x="29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6983"/>
                      <wps:cNvSpPr/>
                      <wps:spPr>
                        <a:xfrm>
                          <a:off x="61328" y="96120"/>
                          <a:ext cx="328432" cy="301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5" h="20952" extrusionOk="0">
                              <a:moveTo>
                                <a:pt x="2868" y="90"/>
                              </a:moveTo>
                              <a:cubicBezTo>
                                <a:pt x="3307" y="224"/>
                                <a:pt x="3719" y="510"/>
                                <a:pt x="4039" y="972"/>
                              </a:cubicBezTo>
                              <a:lnTo>
                                <a:pt x="11537" y="11809"/>
                              </a:lnTo>
                              <a:cubicBezTo>
                                <a:pt x="12440" y="13123"/>
                                <a:pt x="14299" y="13105"/>
                                <a:pt x="15179" y="11773"/>
                              </a:cubicBezTo>
                              <a:lnTo>
                                <a:pt x="16017" y="10506"/>
                              </a:lnTo>
                              <a:lnTo>
                                <a:pt x="16219" y="10198"/>
                              </a:lnTo>
                              <a:lnTo>
                                <a:pt x="16277" y="10116"/>
                              </a:lnTo>
                              <a:cubicBezTo>
                                <a:pt x="16409" y="9947"/>
                                <a:pt x="16556" y="9791"/>
                                <a:pt x="16719" y="9654"/>
                              </a:cubicBezTo>
                              <a:lnTo>
                                <a:pt x="16743" y="9632"/>
                              </a:lnTo>
                              <a:cubicBezTo>
                                <a:pt x="17250" y="9214"/>
                                <a:pt x="17890" y="8962"/>
                                <a:pt x="18585" y="8959"/>
                              </a:cubicBezTo>
                              <a:cubicBezTo>
                                <a:pt x="20242" y="8955"/>
                                <a:pt x="21591" y="10370"/>
                                <a:pt x="21595" y="12124"/>
                              </a:cubicBezTo>
                              <a:cubicBezTo>
                                <a:pt x="21596" y="12190"/>
                                <a:pt x="21594" y="12257"/>
                                <a:pt x="21591" y="12322"/>
                              </a:cubicBezTo>
                              <a:cubicBezTo>
                                <a:pt x="20756" y="12391"/>
                                <a:pt x="20019" y="12825"/>
                                <a:pt x="19518" y="13469"/>
                              </a:cubicBezTo>
                              <a:lnTo>
                                <a:pt x="19517" y="13471"/>
                              </a:lnTo>
                              <a:lnTo>
                                <a:pt x="18306" y="15293"/>
                              </a:lnTo>
                              <a:lnTo>
                                <a:pt x="15209" y="19948"/>
                              </a:lnTo>
                              <a:cubicBezTo>
                                <a:pt x="14325" y="21275"/>
                                <a:pt x="12469" y="21288"/>
                                <a:pt x="11568" y="19975"/>
                              </a:cubicBezTo>
                              <a:lnTo>
                                <a:pt x="10642" y="18624"/>
                              </a:lnTo>
                              <a:lnTo>
                                <a:pt x="3995" y="8915"/>
                              </a:lnTo>
                              <a:cubicBezTo>
                                <a:pt x="3899" y="8718"/>
                                <a:pt x="3773" y="8533"/>
                                <a:pt x="3622" y="8370"/>
                              </a:cubicBezTo>
                              <a:cubicBezTo>
                                <a:pt x="3518" y="8260"/>
                                <a:pt x="3404" y="8160"/>
                                <a:pt x="3276" y="8073"/>
                              </a:cubicBezTo>
                              <a:cubicBezTo>
                                <a:pt x="2305" y="7399"/>
                                <a:pt x="1001" y="7686"/>
                                <a:pt x="364" y="8713"/>
                              </a:cubicBezTo>
                              <a:cubicBezTo>
                                <a:pt x="131" y="9092"/>
                                <a:pt x="19" y="9515"/>
                                <a:pt x="20" y="9937"/>
                              </a:cubicBezTo>
                              <a:lnTo>
                                <a:pt x="0" y="2373"/>
                              </a:lnTo>
                              <a:cubicBezTo>
                                <a:pt x="-4" y="657"/>
                                <a:pt x="1551" y="-312"/>
                                <a:pt x="2868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51" name="Picture 6984" descr="Picture 698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4102" y="115682"/>
                          <a:ext cx="265178" cy="28041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52" name="Picture 6986" descr="Picture 698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204074"/>
                          <a:ext cx="158498" cy="19202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53" name="Shape 6988"/>
                      <wps:cNvSpPr/>
                      <wps:spPr>
                        <a:xfrm>
                          <a:off x="10772" y="455476"/>
                          <a:ext cx="37557" cy="651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329"/>
                              </a:lnTo>
                              <a:lnTo>
                                <a:pt x="6158" y="3329"/>
                              </a:lnTo>
                              <a:lnTo>
                                <a:pt x="6158" y="9443"/>
                              </a:lnTo>
                              <a:lnTo>
                                <a:pt x="20212" y="9443"/>
                              </a:lnTo>
                              <a:lnTo>
                                <a:pt x="20212" y="12701"/>
                              </a:lnTo>
                              <a:lnTo>
                                <a:pt x="6158" y="12701"/>
                              </a:lnTo>
                              <a:lnTo>
                                <a:pt x="615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6989"/>
                      <wps:cNvSpPr/>
                      <wps:spPr>
                        <a:xfrm>
                          <a:off x="54549" y="469142"/>
                          <a:ext cx="25859" cy="52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37" y="0"/>
                              </a:moveTo>
                              <a:lnTo>
                                <a:pt x="21600" y="8"/>
                              </a:lnTo>
                              <a:lnTo>
                                <a:pt x="21600" y="3828"/>
                              </a:lnTo>
                              <a:lnTo>
                                <a:pt x="21537" y="3818"/>
                              </a:lnTo>
                              <a:cubicBezTo>
                                <a:pt x="18322" y="3818"/>
                                <a:pt x="15595" y="4261"/>
                                <a:pt x="13347" y="5156"/>
                              </a:cubicBezTo>
                              <a:cubicBezTo>
                                <a:pt x="11097" y="6052"/>
                                <a:pt x="9623" y="7266"/>
                                <a:pt x="8912" y="8808"/>
                              </a:cubicBezTo>
                              <a:lnTo>
                                <a:pt x="21600" y="8808"/>
                              </a:lnTo>
                              <a:lnTo>
                                <a:pt x="21600" y="12235"/>
                              </a:lnTo>
                              <a:lnTo>
                                <a:pt x="8679" y="12235"/>
                              </a:lnTo>
                              <a:cubicBezTo>
                                <a:pt x="9219" y="13897"/>
                                <a:pt x="10630" y="15214"/>
                                <a:pt x="12932" y="16178"/>
                              </a:cubicBezTo>
                              <a:cubicBezTo>
                                <a:pt x="15235" y="17146"/>
                                <a:pt x="18099" y="17631"/>
                                <a:pt x="21537" y="17631"/>
                              </a:cubicBezTo>
                              <a:lnTo>
                                <a:pt x="21600" y="17623"/>
                              </a:lnTo>
                              <a:lnTo>
                                <a:pt x="21600" y="21591"/>
                              </a:lnTo>
                              <a:lnTo>
                                <a:pt x="21537" y="21600"/>
                              </a:lnTo>
                              <a:cubicBezTo>
                                <a:pt x="15415" y="21600"/>
                                <a:pt x="10302" y="20569"/>
                                <a:pt x="6174" y="18496"/>
                              </a:cubicBezTo>
                              <a:cubicBezTo>
                                <a:pt x="2058" y="16433"/>
                                <a:pt x="0" y="13865"/>
                                <a:pt x="0" y="10797"/>
                              </a:cubicBezTo>
                              <a:cubicBezTo>
                                <a:pt x="0" y="8776"/>
                                <a:pt x="934" y="6938"/>
                                <a:pt x="2801" y="5286"/>
                              </a:cubicBezTo>
                              <a:cubicBezTo>
                                <a:pt x="4679" y="3636"/>
                                <a:pt x="7257" y="2339"/>
                                <a:pt x="10546" y="1406"/>
                              </a:cubicBezTo>
                              <a:cubicBezTo>
                                <a:pt x="13834" y="469"/>
                                <a:pt x="17494" y="0"/>
                                <a:pt x="21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6990"/>
                      <wps:cNvSpPr/>
                      <wps:spPr>
                        <a:xfrm>
                          <a:off x="80406" y="504779"/>
                          <a:ext cx="24310" cy="170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929" y="0"/>
                              </a:moveTo>
                              <a:lnTo>
                                <a:pt x="21600" y="0"/>
                              </a:lnTo>
                              <a:cubicBezTo>
                                <a:pt x="19828" y="6726"/>
                                <a:pt x="17018" y="12017"/>
                                <a:pt x="13170" y="15855"/>
                              </a:cubicBezTo>
                              <a:lnTo>
                                <a:pt x="0" y="21600"/>
                              </a:lnTo>
                              <a:lnTo>
                                <a:pt x="0" y="9316"/>
                              </a:lnTo>
                              <a:lnTo>
                                <a:pt x="7019" y="6871"/>
                              </a:lnTo>
                              <a:cubicBezTo>
                                <a:pt x="9107" y="5210"/>
                                <a:pt x="10743" y="2920"/>
                                <a:pt x="119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6991"/>
                      <wps:cNvSpPr/>
                      <wps:spPr>
                        <a:xfrm>
                          <a:off x="80406" y="469163"/>
                          <a:ext cx="25542" cy="298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1267" y="2562"/>
                              </a:lnTo>
                              <a:cubicBezTo>
                                <a:pt x="14596" y="4291"/>
                                <a:pt x="17142" y="6601"/>
                                <a:pt x="18925" y="9509"/>
                              </a:cubicBezTo>
                              <a:cubicBezTo>
                                <a:pt x="20709" y="12416"/>
                                <a:pt x="21600" y="15628"/>
                                <a:pt x="21600" y="19162"/>
                              </a:cubicBezTo>
                              <a:cubicBezTo>
                                <a:pt x="21600" y="19861"/>
                                <a:pt x="21525" y="20670"/>
                                <a:pt x="21406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5545"/>
                              </a:lnTo>
                              <a:lnTo>
                                <a:pt x="12846" y="15545"/>
                              </a:lnTo>
                              <a:cubicBezTo>
                                <a:pt x="12051" y="12776"/>
                                <a:pt x="10505" y="10622"/>
                                <a:pt x="8217" y="9058"/>
                              </a:cubicBezTo>
                              <a:lnTo>
                                <a:pt x="0" y="6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6992"/>
                      <wps:cNvSpPr/>
                      <wps:spPr>
                        <a:xfrm>
                          <a:off x="113068" y="469143"/>
                          <a:ext cx="40871" cy="52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80" y="0"/>
                              </a:moveTo>
                              <a:cubicBezTo>
                                <a:pt x="13847" y="0"/>
                                <a:pt x="16317" y="599"/>
                                <a:pt x="18177" y="1797"/>
                              </a:cubicBezTo>
                              <a:cubicBezTo>
                                <a:pt x="20042" y="2995"/>
                                <a:pt x="21002" y="4589"/>
                                <a:pt x="21049" y="6589"/>
                              </a:cubicBezTo>
                              <a:lnTo>
                                <a:pt x="15888" y="6589"/>
                              </a:lnTo>
                              <a:cubicBezTo>
                                <a:pt x="15841" y="5625"/>
                                <a:pt x="15358" y="4880"/>
                                <a:pt x="14444" y="4365"/>
                              </a:cubicBezTo>
                              <a:cubicBezTo>
                                <a:pt x="13532" y="3849"/>
                                <a:pt x="12270" y="3594"/>
                                <a:pt x="10659" y="3594"/>
                              </a:cubicBezTo>
                              <a:cubicBezTo>
                                <a:pt x="9149" y="3594"/>
                                <a:pt x="7961" y="3818"/>
                                <a:pt x="7082" y="4271"/>
                              </a:cubicBezTo>
                              <a:cubicBezTo>
                                <a:pt x="6202" y="4724"/>
                                <a:pt x="5759" y="5334"/>
                                <a:pt x="5759" y="6089"/>
                              </a:cubicBezTo>
                              <a:cubicBezTo>
                                <a:pt x="5759" y="6386"/>
                                <a:pt x="5826" y="6651"/>
                                <a:pt x="5954" y="6881"/>
                              </a:cubicBezTo>
                              <a:lnTo>
                                <a:pt x="6612" y="7485"/>
                              </a:lnTo>
                              <a:lnTo>
                                <a:pt x="7504" y="7912"/>
                              </a:lnTo>
                              <a:cubicBezTo>
                                <a:pt x="7779" y="8027"/>
                                <a:pt x="8196" y="8131"/>
                                <a:pt x="8753" y="8230"/>
                              </a:cubicBezTo>
                              <a:cubicBezTo>
                                <a:pt x="9303" y="8328"/>
                                <a:pt x="9753" y="8407"/>
                                <a:pt x="10108" y="8464"/>
                              </a:cubicBezTo>
                              <a:cubicBezTo>
                                <a:pt x="10458" y="8516"/>
                                <a:pt x="10975" y="8589"/>
                                <a:pt x="11666" y="8677"/>
                              </a:cubicBezTo>
                              <a:cubicBezTo>
                                <a:pt x="14257" y="9011"/>
                                <a:pt x="16122" y="9365"/>
                                <a:pt x="17257" y="9740"/>
                              </a:cubicBezTo>
                              <a:cubicBezTo>
                                <a:pt x="19975" y="10646"/>
                                <a:pt x="21412" y="12240"/>
                                <a:pt x="21573" y="14522"/>
                              </a:cubicBezTo>
                              <a:lnTo>
                                <a:pt x="21600" y="15006"/>
                              </a:lnTo>
                              <a:cubicBezTo>
                                <a:pt x="21600" y="17006"/>
                                <a:pt x="20613" y="18605"/>
                                <a:pt x="18647" y="19803"/>
                              </a:cubicBezTo>
                              <a:cubicBezTo>
                                <a:pt x="16680" y="21001"/>
                                <a:pt x="14075" y="21600"/>
                                <a:pt x="10847" y="21600"/>
                              </a:cubicBezTo>
                              <a:cubicBezTo>
                                <a:pt x="7612" y="21600"/>
                                <a:pt x="5021" y="20959"/>
                                <a:pt x="3061" y="19683"/>
                              </a:cubicBezTo>
                              <a:cubicBezTo>
                                <a:pt x="1101" y="18402"/>
                                <a:pt x="80" y="16694"/>
                                <a:pt x="0" y="14558"/>
                              </a:cubicBezTo>
                              <a:lnTo>
                                <a:pt x="5330" y="14558"/>
                              </a:lnTo>
                              <a:cubicBezTo>
                                <a:pt x="5390" y="15615"/>
                                <a:pt x="5947" y="16433"/>
                                <a:pt x="6994" y="17011"/>
                              </a:cubicBezTo>
                              <a:cubicBezTo>
                                <a:pt x="8048" y="17584"/>
                                <a:pt x="9390" y="17876"/>
                                <a:pt x="11035" y="17876"/>
                              </a:cubicBezTo>
                              <a:cubicBezTo>
                                <a:pt x="12545" y="17876"/>
                                <a:pt x="13787" y="17636"/>
                                <a:pt x="14760" y="17157"/>
                              </a:cubicBezTo>
                              <a:cubicBezTo>
                                <a:pt x="15733" y="16678"/>
                                <a:pt x="16223" y="16027"/>
                                <a:pt x="16223" y="15193"/>
                              </a:cubicBezTo>
                              <a:cubicBezTo>
                                <a:pt x="16223" y="14824"/>
                                <a:pt x="16102" y="14485"/>
                                <a:pt x="15874" y="14188"/>
                              </a:cubicBezTo>
                              <a:cubicBezTo>
                                <a:pt x="15646" y="13891"/>
                                <a:pt x="15364" y="13652"/>
                                <a:pt x="15035" y="13469"/>
                              </a:cubicBezTo>
                              <a:cubicBezTo>
                                <a:pt x="14707" y="13292"/>
                                <a:pt x="14243" y="13126"/>
                                <a:pt x="13639" y="12980"/>
                              </a:cubicBezTo>
                              <a:cubicBezTo>
                                <a:pt x="13042" y="12829"/>
                                <a:pt x="12505" y="12719"/>
                                <a:pt x="12035" y="12641"/>
                              </a:cubicBezTo>
                              <a:cubicBezTo>
                                <a:pt x="11565" y="12568"/>
                                <a:pt x="10928" y="12475"/>
                                <a:pt x="10129" y="12365"/>
                              </a:cubicBezTo>
                              <a:cubicBezTo>
                                <a:pt x="9310" y="12250"/>
                                <a:pt x="8666" y="12157"/>
                                <a:pt x="8182" y="12084"/>
                              </a:cubicBezTo>
                              <a:cubicBezTo>
                                <a:pt x="7706" y="12011"/>
                                <a:pt x="7082" y="11886"/>
                                <a:pt x="6316" y="11719"/>
                              </a:cubicBezTo>
                              <a:cubicBezTo>
                                <a:pt x="5544" y="11553"/>
                                <a:pt x="4927" y="11376"/>
                                <a:pt x="4450" y="11188"/>
                              </a:cubicBezTo>
                              <a:cubicBezTo>
                                <a:pt x="3980" y="11006"/>
                                <a:pt x="3463" y="10756"/>
                                <a:pt x="2906" y="10443"/>
                              </a:cubicBezTo>
                              <a:cubicBezTo>
                                <a:pt x="2342" y="10136"/>
                                <a:pt x="1906" y="9792"/>
                                <a:pt x="1598" y="9412"/>
                              </a:cubicBezTo>
                              <a:cubicBezTo>
                                <a:pt x="1282" y="9037"/>
                                <a:pt x="1020" y="8573"/>
                                <a:pt x="805" y="8027"/>
                              </a:cubicBezTo>
                              <a:cubicBezTo>
                                <a:pt x="591" y="7479"/>
                                <a:pt x="483" y="6875"/>
                                <a:pt x="483" y="6219"/>
                              </a:cubicBezTo>
                              <a:cubicBezTo>
                                <a:pt x="483" y="4370"/>
                                <a:pt x="1430" y="2870"/>
                                <a:pt x="3323" y="1719"/>
                              </a:cubicBezTo>
                              <a:cubicBezTo>
                                <a:pt x="5222" y="573"/>
                                <a:pt x="7706" y="0"/>
                                <a:pt x="107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6993"/>
                      <wps:cNvSpPr/>
                      <wps:spPr>
                        <a:xfrm>
                          <a:off x="158202" y="458653"/>
                          <a:ext cx="34470" cy="61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59" y="0"/>
                              </a:moveTo>
                              <a:lnTo>
                                <a:pt x="12065" y="0"/>
                              </a:lnTo>
                              <a:lnTo>
                                <a:pt x="12065" y="4084"/>
                              </a:lnTo>
                              <a:lnTo>
                                <a:pt x="21425" y="4084"/>
                              </a:lnTo>
                              <a:lnTo>
                                <a:pt x="21425" y="7172"/>
                              </a:lnTo>
                              <a:lnTo>
                                <a:pt x="12121" y="7172"/>
                              </a:lnTo>
                              <a:lnTo>
                                <a:pt x="12121" y="15079"/>
                              </a:lnTo>
                              <a:cubicBezTo>
                                <a:pt x="12121" y="16120"/>
                                <a:pt x="12630" y="16927"/>
                                <a:pt x="13641" y="17493"/>
                              </a:cubicBezTo>
                              <a:cubicBezTo>
                                <a:pt x="14652" y="18056"/>
                                <a:pt x="16117" y="18340"/>
                                <a:pt x="18010" y="18340"/>
                              </a:cubicBezTo>
                              <a:lnTo>
                                <a:pt x="21600" y="18340"/>
                              </a:lnTo>
                              <a:lnTo>
                                <a:pt x="21600" y="21600"/>
                              </a:lnTo>
                              <a:lnTo>
                                <a:pt x="16785" y="21600"/>
                              </a:lnTo>
                              <a:cubicBezTo>
                                <a:pt x="13339" y="21600"/>
                                <a:pt x="10617" y="21046"/>
                                <a:pt x="8627" y="19930"/>
                              </a:cubicBezTo>
                              <a:cubicBezTo>
                                <a:pt x="6630" y="18818"/>
                                <a:pt x="5635" y="17294"/>
                                <a:pt x="5635" y="15363"/>
                              </a:cubicBezTo>
                              <a:lnTo>
                                <a:pt x="5635" y="7172"/>
                              </a:lnTo>
                              <a:lnTo>
                                <a:pt x="0" y="7172"/>
                              </a:lnTo>
                              <a:lnTo>
                                <a:pt x="0" y="6476"/>
                              </a:lnTo>
                              <a:lnTo>
                                <a:pt x="10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7392"/>
                      <wps:cNvSpPr/>
                      <wps:spPr>
                        <a:xfrm>
                          <a:off x="201458" y="470367"/>
                          <a:ext cx="12702" cy="5021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6995"/>
                      <wps:cNvSpPr/>
                      <wps:spPr>
                        <a:xfrm>
                          <a:off x="201458" y="450912"/>
                          <a:ext cx="12702" cy="1270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6996"/>
                      <wps:cNvSpPr/>
                      <wps:spPr>
                        <a:xfrm>
                          <a:off x="221310" y="470367"/>
                          <a:ext cx="51310" cy="502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593" y="0"/>
                              </a:lnTo>
                              <a:lnTo>
                                <a:pt x="10917" y="16017"/>
                              </a:lnTo>
                              <a:lnTo>
                                <a:pt x="17130" y="0"/>
                              </a:lnTo>
                              <a:lnTo>
                                <a:pt x="21600" y="0"/>
                              </a:lnTo>
                              <a:lnTo>
                                <a:pt x="12901" y="21600"/>
                              </a:lnTo>
                              <a:lnTo>
                                <a:pt x="8929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6997"/>
                      <wps:cNvSpPr/>
                      <wps:spPr>
                        <a:xfrm>
                          <a:off x="275893" y="469138"/>
                          <a:ext cx="26907" cy="52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3" y="0"/>
                              </a:moveTo>
                              <a:lnTo>
                                <a:pt x="21600" y="59"/>
                              </a:lnTo>
                              <a:lnTo>
                                <a:pt x="21600" y="4045"/>
                              </a:lnTo>
                              <a:lnTo>
                                <a:pt x="12174" y="5969"/>
                              </a:lnTo>
                              <a:cubicBezTo>
                                <a:pt x="9666" y="7256"/>
                                <a:pt x="8422" y="8860"/>
                                <a:pt x="8422" y="10782"/>
                              </a:cubicBezTo>
                              <a:cubicBezTo>
                                <a:pt x="8422" y="12719"/>
                                <a:pt x="9666" y="14329"/>
                                <a:pt x="12174" y="15615"/>
                              </a:cubicBezTo>
                              <a:lnTo>
                                <a:pt x="21600" y="17539"/>
                              </a:lnTo>
                              <a:lnTo>
                                <a:pt x="21600" y="21541"/>
                              </a:lnTo>
                              <a:lnTo>
                                <a:pt x="20993" y="21600"/>
                              </a:lnTo>
                              <a:cubicBezTo>
                                <a:pt x="17058" y="21600"/>
                                <a:pt x="13489" y="21131"/>
                                <a:pt x="10278" y="20194"/>
                              </a:cubicBezTo>
                              <a:cubicBezTo>
                                <a:pt x="7066" y="19261"/>
                                <a:pt x="4558" y="17959"/>
                                <a:pt x="2733" y="16303"/>
                              </a:cubicBezTo>
                              <a:cubicBezTo>
                                <a:pt x="918" y="14646"/>
                                <a:pt x="0" y="12808"/>
                                <a:pt x="0" y="10782"/>
                              </a:cubicBezTo>
                              <a:cubicBezTo>
                                <a:pt x="0" y="8745"/>
                                <a:pt x="918" y="6906"/>
                                <a:pt x="2733" y="5261"/>
                              </a:cubicBezTo>
                              <a:cubicBezTo>
                                <a:pt x="4558" y="3615"/>
                                <a:pt x="7066" y="2328"/>
                                <a:pt x="10278" y="1396"/>
                              </a:cubicBezTo>
                              <a:cubicBezTo>
                                <a:pt x="13489" y="463"/>
                                <a:pt x="17058" y="0"/>
                                <a:pt x="20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6998"/>
                      <wps:cNvSpPr/>
                      <wps:spPr>
                        <a:xfrm>
                          <a:off x="302798" y="469284"/>
                          <a:ext cx="26767" cy="52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600" y="747"/>
                              </a:lnTo>
                              <a:cubicBezTo>
                                <a:pt x="10142" y="1281"/>
                                <a:pt x="12335" y="2045"/>
                                <a:pt x="14190" y="3030"/>
                              </a:cubicBezTo>
                              <a:lnTo>
                                <a:pt x="15184" y="427"/>
                              </a:lnTo>
                              <a:lnTo>
                                <a:pt x="21600" y="448"/>
                              </a:lnTo>
                              <a:lnTo>
                                <a:pt x="21600" y="21136"/>
                              </a:lnTo>
                              <a:lnTo>
                                <a:pt x="14887" y="21136"/>
                              </a:lnTo>
                              <a:lnTo>
                                <a:pt x="14087" y="18627"/>
                              </a:lnTo>
                              <a:cubicBezTo>
                                <a:pt x="12233" y="19591"/>
                                <a:pt x="10049" y="20335"/>
                                <a:pt x="7528" y="20863"/>
                              </a:cubicBezTo>
                              <a:lnTo>
                                <a:pt x="0" y="21600"/>
                              </a:lnTo>
                              <a:lnTo>
                                <a:pt x="0" y="17577"/>
                              </a:lnTo>
                              <a:lnTo>
                                <a:pt x="15" y="17580"/>
                              </a:lnTo>
                              <a:cubicBezTo>
                                <a:pt x="3829" y="17580"/>
                                <a:pt x="6985" y="16930"/>
                                <a:pt x="9486" y="15642"/>
                              </a:cubicBezTo>
                              <a:cubicBezTo>
                                <a:pt x="11987" y="14348"/>
                                <a:pt x="13247" y="12730"/>
                                <a:pt x="13247" y="10782"/>
                              </a:cubicBezTo>
                              <a:cubicBezTo>
                                <a:pt x="13247" y="8833"/>
                                <a:pt x="11987" y="7220"/>
                                <a:pt x="9486" y="5932"/>
                              </a:cubicBezTo>
                              <a:cubicBezTo>
                                <a:pt x="6985" y="4649"/>
                                <a:pt x="3829" y="4004"/>
                                <a:pt x="15" y="4004"/>
                              </a:cubicBezTo>
                              <a:lnTo>
                                <a:pt x="0" y="4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7393"/>
                      <wps:cNvSpPr/>
                      <wps:spPr>
                        <a:xfrm>
                          <a:off x="343076" y="452385"/>
                          <a:ext cx="12702" cy="682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7000"/>
                      <wps:cNvSpPr/>
                      <wps:spPr>
                        <a:xfrm>
                          <a:off x="393575" y="455470"/>
                          <a:ext cx="51996" cy="65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53" y="0"/>
                              </a:lnTo>
                              <a:lnTo>
                                <a:pt x="4453" y="8826"/>
                              </a:lnTo>
                              <a:lnTo>
                                <a:pt x="7603" y="8826"/>
                              </a:lnTo>
                              <a:lnTo>
                                <a:pt x="15300" y="0"/>
                              </a:lnTo>
                              <a:lnTo>
                                <a:pt x="20750" y="0"/>
                              </a:lnTo>
                              <a:lnTo>
                                <a:pt x="11528" y="10423"/>
                              </a:lnTo>
                              <a:lnTo>
                                <a:pt x="21600" y="21600"/>
                              </a:lnTo>
                              <a:lnTo>
                                <a:pt x="16092" y="21600"/>
                              </a:lnTo>
                              <a:lnTo>
                                <a:pt x="7624" y="12125"/>
                              </a:lnTo>
                              <a:lnTo>
                                <a:pt x="4453" y="12125"/>
                              </a:lnTo>
                              <a:lnTo>
                                <a:pt x="445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7001"/>
                      <wps:cNvSpPr/>
                      <wps:spPr>
                        <a:xfrm>
                          <a:off x="445113" y="469138"/>
                          <a:ext cx="26907" cy="52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3" y="0"/>
                              </a:moveTo>
                              <a:lnTo>
                                <a:pt x="21600" y="59"/>
                              </a:lnTo>
                              <a:lnTo>
                                <a:pt x="21600" y="4045"/>
                              </a:lnTo>
                              <a:lnTo>
                                <a:pt x="12174" y="5969"/>
                              </a:lnTo>
                              <a:cubicBezTo>
                                <a:pt x="9676" y="7256"/>
                                <a:pt x="8422" y="8860"/>
                                <a:pt x="8422" y="10782"/>
                              </a:cubicBezTo>
                              <a:cubicBezTo>
                                <a:pt x="8422" y="12719"/>
                                <a:pt x="9676" y="14329"/>
                                <a:pt x="12174" y="15615"/>
                              </a:cubicBezTo>
                              <a:lnTo>
                                <a:pt x="21600" y="17539"/>
                              </a:lnTo>
                              <a:lnTo>
                                <a:pt x="21600" y="21541"/>
                              </a:lnTo>
                              <a:lnTo>
                                <a:pt x="20993" y="21600"/>
                              </a:lnTo>
                              <a:cubicBezTo>
                                <a:pt x="17058" y="21600"/>
                                <a:pt x="13489" y="21131"/>
                                <a:pt x="10278" y="20194"/>
                              </a:cubicBezTo>
                              <a:cubicBezTo>
                                <a:pt x="7076" y="19261"/>
                                <a:pt x="4558" y="17959"/>
                                <a:pt x="2733" y="16303"/>
                              </a:cubicBezTo>
                              <a:cubicBezTo>
                                <a:pt x="907" y="14646"/>
                                <a:pt x="0" y="12808"/>
                                <a:pt x="0" y="10782"/>
                              </a:cubicBezTo>
                              <a:cubicBezTo>
                                <a:pt x="0" y="8745"/>
                                <a:pt x="907" y="6906"/>
                                <a:pt x="2733" y="5261"/>
                              </a:cubicBezTo>
                              <a:cubicBezTo>
                                <a:pt x="4558" y="3615"/>
                                <a:pt x="7076" y="2328"/>
                                <a:pt x="10278" y="1396"/>
                              </a:cubicBezTo>
                              <a:cubicBezTo>
                                <a:pt x="13489" y="463"/>
                                <a:pt x="17058" y="0"/>
                                <a:pt x="20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7002"/>
                      <wps:cNvSpPr/>
                      <wps:spPr>
                        <a:xfrm>
                          <a:off x="472018" y="469284"/>
                          <a:ext cx="26755" cy="52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603" y="747"/>
                              </a:lnTo>
                              <a:cubicBezTo>
                                <a:pt x="10146" y="1281"/>
                                <a:pt x="12341" y="2045"/>
                                <a:pt x="14207" y="3030"/>
                              </a:cubicBezTo>
                              <a:lnTo>
                                <a:pt x="15191" y="427"/>
                              </a:lnTo>
                              <a:lnTo>
                                <a:pt x="21600" y="448"/>
                              </a:lnTo>
                              <a:lnTo>
                                <a:pt x="21600" y="21136"/>
                              </a:lnTo>
                              <a:lnTo>
                                <a:pt x="14894" y="21136"/>
                              </a:lnTo>
                              <a:lnTo>
                                <a:pt x="14094" y="18627"/>
                              </a:lnTo>
                              <a:cubicBezTo>
                                <a:pt x="12238" y="19591"/>
                                <a:pt x="10054" y="20335"/>
                                <a:pt x="7531" y="20863"/>
                              </a:cubicBezTo>
                              <a:lnTo>
                                <a:pt x="0" y="21600"/>
                              </a:lnTo>
                              <a:lnTo>
                                <a:pt x="0" y="17577"/>
                              </a:lnTo>
                              <a:lnTo>
                                <a:pt x="15" y="17580"/>
                              </a:lnTo>
                              <a:cubicBezTo>
                                <a:pt x="3830" y="17580"/>
                                <a:pt x="6988" y="16930"/>
                                <a:pt x="9490" y="15642"/>
                              </a:cubicBezTo>
                              <a:cubicBezTo>
                                <a:pt x="11992" y="14348"/>
                                <a:pt x="13253" y="12730"/>
                                <a:pt x="13253" y="10782"/>
                              </a:cubicBezTo>
                              <a:cubicBezTo>
                                <a:pt x="13253" y="8833"/>
                                <a:pt x="11992" y="7220"/>
                                <a:pt x="9490" y="5932"/>
                              </a:cubicBezTo>
                              <a:cubicBezTo>
                                <a:pt x="6988" y="4649"/>
                                <a:pt x="3830" y="4004"/>
                                <a:pt x="15" y="4004"/>
                              </a:cubicBezTo>
                              <a:lnTo>
                                <a:pt x="0" y="4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7003"/>
                      <wps:cNvSpPr/>
                      <wps:spPr>
                        <a:xfrm>
                          <a:off x="513493" y="469230"/>
                          <a:ext cx="45633" cy="513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571" y="0"/>
                              </a:moveTo>
                              <a:cubicBezTo>
                                <a:pt x="15324" y="0"/>
                                <a:pt x="17518" y="823"/>
                                <a:pt x="19148" y="2463"/>
                              </a:cubicBezTo>
                              <a:cubicBezTo>
                                <a:pt x="20783" y="4108"/>
                                <a:pt x="21600" y="6245"/>
                                <a:pt x="21600" y="8879"/>
                              </a:cubicBezTo>
                              <a:lnTo>
                                <a:pt x="21600" y="21600"/>
                              </a:lnTo>
                              <a:lnTo>
                                <a:pt x="16719" y="21600"/>
                              </a:lnTo>
                              <a:lnTo>
                                <a:pt x="16719" y="9761"/>
                              </a:lnTo>
                              <a:cubicBezTo>
                                <a:pt x="16719" y="7838"/>
                                <a:pt x="16262" y="6379"/>
                                <a:pt x="15336" y="5385"/>
                              </a:cubicBezTo>
                              <a:cubicBezTo>
                                <a:pt x="14410" y="4391"/>
                                <a:pt x="13052" y="3895"/>
                                <a:pt x="11260" y="3895"/>
                              </a:cubicBezTo>
                              <a:cubicBezTo>
                                <a:pt x="9396" y="3895"/>
                                <a:pt x="7869" y="4498"/>
                                <a:pt x="6673" y="5701"/>
                              </a:cubicBezTo>
                              <a:cubicBezTo>
                                <a:pt x="5477" y="6902"/>
                                <a:pt x="4876" y="8436"/>
                                <a:pt x="4876" y="10295"/>
                              </a:cubicBezTo>
                              <a:lnTo>
                                <a:pt x="4876" y="21600"/>
                              </a:lnTo>
                              <a:lnTo>
                                <a:pt x="0" y="21600"/>
                              </a:lnTo>
                              <a:lnTo>
                                <a:pt x="0" y="481"/>
                              </a:lnTo>
                              <a:lnTo>
                                <a:pt x="3397" y="481"/>
                              </a:lnTo>
                              <a:lnTo>
                                <a:pt x="4364" y="3419"/>
                              </a:lnTo>
                              <a:cubicBezTo>
                                <a:pt x="5278" y="2335"/>
                                <a:pt x="6451" y="1496"/>
                                <a:pt x="7869" y="898"/>
                              </a:cubicBezTo>
                              <a:cubicBezTo>
                                <a:pt x="9288" y="299"/>
                                <a:pt x="10851" y="0"/>
                                <a:pt x="12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7004"/>
                      <wps:cNvSpPr/>
                      <wps:spPr>
                        <a:xfrm>
                          <a:off x="567979" y="470363"/>
                          <a:ext cx="40274" cy="502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22" y="0"/>
                              </a:moveTo>
                              <a:lnTo>
                                <a:pt x="21573" y="0"/>
                              </a:lnTo>
                              <a:lnTo>
                                <a:pt x="21573" y="666"/>
                              </a:lnTo>
                              <a:lnTo>
                                <a:pt x="8644" y="17481"/>
                              </a:lnTo>
                              <a:lnTo>
                                <a:pt x="21600" y="17481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21037"/>
                              </a:lnTo>
                              <a:lnTo>
                                <a:pt x="13051" y="4064"/>
                              </a:lnTo>
                              <a:lnTo>
                                <a:pt x="1022" y="4064"/>
                              </a:lnTo>
                              <a:lnTo>
                                <a:pt x="1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7005"/>
                      <wps:cNvSpPr/>
                      <wps:spPr>
                        <a:xfrm>
                          <a:off x="617921" y="470366"/>
                          <a:ext cx="45633" cy="5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76" y="0"/>
                              </a:lnTo>
                              <a:lnTo>
                                <a:pt x="4876" y="11570"/>
                              </a:lnTo>
                              <a:cubicBezTo>
                                <a:pt x="4876" y="13399"/>
                                <a:pt x="5411" y="14839"/>
                                <a:pt x="6468" y="15889"/>
                              </a:cubicBezTo>
                              <a:cubicBezTo>
                                <a:pt x="7526" y="16940"/>
                                <a:pt x="8975" y="17462"/>
                                <a:pt x="10815" y="17462"/>
                              </a:cubicBezTo>
                              <a:cubicBezTo>
                                <a:pt x="12649" y="17462"/>
                                <a:pt x="14092" y="16934"/>
                                <a:pt x="15143" y="15879"/>
                              </a:cubicBezTo>
                              <a:cubicBezTo>
                                <a:pt x="16196" y="14823"/>
                                <a:pt x="16719" y="13389"/>
                                <a:pt x="16719" y="11570"/>
                              </a:cubicBezTo>
                              <a:lnTo>
                                <a:pt x="16719" y="0"/>
                              </a:lnTo>
                              <a:lnTo>
                                <a:pt x="21600" y="0"/>
                              </a:lnTo>
                              <a:lnTo>
                                <a:pt x="21600" y="12184"/>
                              </a:lnTo>
                              <a:cubicBezTo>
                                <a:pt x="21600" y="15031"/>
                                <a:pt x="20620" y="17308"/>
                                <a:pt x="18654" y="19025"/>
                              </a:cubicBezTo>
                              <a:cubicBezTo>
                                <a:pt x="16695" y="20741"/>
                                <a:pt x="14079" y="21600"/>
                                <a:pt x="10815" y="21600"/>
                              </a:cubicBezTo>
                              <a:cubicBezTo>
                                <a:pt x="7544" y="21600"/>
                                <a:pt x="4930" y="20741"/>
                                <a:pt x="2958" y="19025"/>
                              </a:cubicBezTo>
                              <a:cubicBezTo>
                                <a:pt x="986" y="17308"/>
                                <a:pt x="0" y="15031"/>
                                <a:pt x="0" y="12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7006"/>
                      <wps:cNvSpPr/>
                      <wps:spPr>
                        <a:xfrm>
                          <a:off x="677452" y="469230"/>
                          <a:ext cx="45633" cy="513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571" y="0"/>
                              </a:moveTo>
                              <a:cubicBezTo>
                                <a:pt x="15324" y="0"/>
                                <a:pt x="17518" y="823"/>
                                <a:pt x="19148" y="2463"/>
                              </a:cubicBezTo>
                              <a:cubicBezTo>
                                <a:pt x="20783" y="4108"/>
                                <a:pt x="21600" y="6245"/>
                                <a:pt x="21600" y="8879"/>
                              </a:cubicBezTo>
                              <a:lnTo>
                                <a:pt x="21600" y="21600"/>
                              </a:lnTo>
                              <a:lnTo>
                                <a:pt x="16719" y="21600"/>
                              </a:lnTo>
                              <a:lnTo>
                                <a:pt x="16719" y="9761"/>
                              </a:lnTo>
                              <a:cubicBezTo>
                                <a:pt x="16719" y="7838"/>
                                <a:pt x="16256" y="6379"/>
                                <a:pt x="15330" y="5385"/>
                              </a:cubicBezTo>
                              <a:cubicBezTo>
                                <a:pt x="14410" y="4391"/>
                                <a:pt x="13052" y="3895"/>
                                <a:pt x="11260" y="3895"/>
                              </a:cubicBezTo>
                              <a:cubicBezTo>
                                <a:pt x="9396" y="3895"/>
                                <a:pt x="7869" y="4498"/>
                                <a:pt x="6673" y="5701"/>
                              </a:cubicBezTo>
                              <a:cubicBezTo>
                                <a:pt x="5471" y="6902"/>
                                <a:pt x="4876" y="8436"/>
                                <a:pt x="4876" y="10295"/>
                              </a:cubicBezTo>
                              <a:lnTo>
                                <a:pt x="4876" y="21600"/>
                              </a:lnTo>
                              <a:lnTo>
                                <a:pt x="0" y="21600"/>
                              </a:lnTo>
                              <a:lnTo>
                                <a:pt x="0" y="481"/>
                              </a:lnTo>
                              <a:lnTo>
                                <a:pt x="3397" y="481"/>
                              </a:lnTo>
                              <a:lnTo>
                                <a:pt x="4359" y="3419"/>
                              </a:lnTo>
                              <a:cubicBezTo>
                                <a:pt x="5278" y="2335"/>
                                <a:pt x="6444" y="1496"/>
                                <a:pt x="7863" y="898"/>
                              </a:cubicBezTo>
                              <a:cubicBezTo>
                                <a:pt x="9282" y="299"/>
                                <a:pt x="10851" y="0"/>
                                <a:pt x="12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7007"/>
                      <wps:cNvSpPr/>
                      <wps:spPr>
                        <a:xfrm>
                          <a:off x="733433" y="469142"/>
                          <a:ext cx="25859" cy="52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47" y="0"/>
                              </a:moveTo>
                              <a:lnTo>
                                <a:pt x="21600" y="7"/>
                              </a:lnTo>
                              <a:lnTo>
                                <a:pt x="21600" y="3826"/>
                              </a:lnTo>
                              <a:lnTo>
                                <a:pt x="21547" y="3818"/>
                              </a:lnTo>
                              <a:cubicBezTo>
                                <a:pt x="18333" y="3818"/>
                                <a:pt x="15606" y="4261"/>
                                <a:pt x="13347" y="5156"/>
                              </a:cubicBezTo>
                              <a:cubicBezTo>
                                <a:pt x="11097" y="6052"/>
                                <a:pt x="9623" y="7266"/>
                                <a:pt x="8912" y="8808"/>
                              </a:cubicBezTo>
                              <a:lnTo>
                                <a:pt x="21600" y="8808"/>
                              </a:lnTo>
                              <a:lnTo>
                                <a:pt x="21600" y="12235"/>
                              </a:lnTo>
                              <a:lnTo>
                                <a:pt x="8679" y="12235"/>
                              </a:lnTo>
                              <a:cubicBezTo>
                                <a:pt x="9209" y="13897"/>
                                <a:pt x="10630" y="15214"/>
                                <a:pt x="12932" y="16178"/>
                              </a:cubicBezTo>
                              <a:cubicBezTo>
                                <a:pt x="15235" y="17146"/>
                                <a:pt x="18099" y="17631"/>
                                <a:pt x="21547" y="17631"/>
                              </a:cubicBezTo>
                              <a:lnTo>
                                <a:pt x="21600" y="17625"/>
                              </a:lnTo>
                              <a:lnTo>
                                <a:pt x="21600" y="21592"/>
                              </a:lnTo>
                              <a:lnTo>
                                <a:pt x="21547" y="21600"/>
                              </a:lnTo>
                              <a:cubicBezTo>
                                <a:pt x="15426" y="21600"/>
                                <a:pt x="10302" y="20569"/>
                                <a:pt x="6185" y="18496"/>
                              </a:cubicBezTo>
                              <a:cubicBezTo>
                                <a:pt x="2058" y="16433"/>
                                <a:pt x="0" y="13865"/>
                                <a:pt x="0" y="10797"/>
                              </a:cubicBezTo>
                              <a:cubicBezTo>
                                <a:pt x="0" y="8776"/>
                                <a:pt x="934" y="6938"/>
                                <a:pt x="2811" y="5286"/>
                              </a:cubicBezTo>
                              <a:cubicBezTo>
                                <a:pt x="4679" y="3636"/>
                                <a:pt x="7257" y="2339"/>
                                <a:pt x="10546" y="1406"/>
                              </a:cubicBezTo>
                              <a:cubicBezTo>
                                <a:pt x="13834" y="469"/>
                                <a:pt x="17494" y="0"/>
                                <a:pt x="215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7008"/>
                      <wps:cNvSpPr/>
                      <wps:spPr>
                        <a:xfrm>
                          <a:off x="759291" y="504779"/>
                          <a:ext cx="24310" cy="17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917" y="0"/>
                              </a:moveTo>
                              <a:lnTo>
                                <a:pt x="21600" y="0"/>
                              </a:lnTo>
                              <a:cubicBezTo>
                                <a:pt x="19828" y="6725"/>
                                <a:pt x="17018" y="12015"/>
                                <a:pt x="13170" y="15852"/>
                              </a:cubicBezTo>
                              <a:lnTo>
                                <a:pt x="0" y="21600"/>
                              </a:lnTo>
                              <a:lnTo>
                                <a:pt x="0" y="9318"/>
                              </a:lnTo>
                              <a:lnTo>
                                <a:pt x="7019" y="6869"/>
                              </a:lnTo>
                              <a:cubicBezTo>
                                <a:pt x="9107" y="5209"/>
                                <a:pt x="10732" y="2919"/>
                                <a:pt x="11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7009"/>
                      <wps:cNvSpPr/>
                      <wps:spPr>
                        <a:xfrm>
                          <a:off x="759291" y="469159"/>
                          <a:ext cx="25542" cy="298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1267" y="2564"/>
                              </a:lnTo>
                              <a:cubicBezTo>
                                <a:pt x="14596" y="4294"/>
                                <a:pt x="17153" y="6603"/>
                                <a:pt x="18925" y="9511"/>
                              </a:cubicBezTo>
                              <a:cubicBezTo>
                                <a:pt x="20709" y="12418"/>
                                <a:pt x="21600" y="15629"/>
                                <a:pt x="21600" y="19162"/>
                              </a:cubicBezTo>
                              <a:cubicBezTo>
                                <a:pt x="21600" y="19861"/>
                                <a:pt x="21536" y="20671"/>
                                <a:pt x="21406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5546"/>
                              </a:lnTo>
                              <a:lnTo>
                                <a:pt x="12846" y="15546"/>
                              </a:lnTo>
                              <a:cubicBezTo>
                                <a:pt x="12051" y="12777"/>
                                <a:pt x="10505" y="10624"/>
                                <a:pt x="8216" y="9059"/>
                              </a:cubicBezTo>
                              <a:lnTo>
                                <a:pt x="0" y="6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7010"/>
                      <wps:cNvSpPr/>
                      <wps:spPr>
                        <a:xfrm>
                          <a:off x="788780" y="458653"/>
                          <a:ext cx="34457" cy="61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63" y="0"/>
                              </a:moveTo>
                              <a:lnTo>
                                <a:pt x="12070" y="0"/>
                              </a:lnTo>
                              <a:lnTo>
                                <a:pt x="12070" y="4084"/>
                              </a:lnTo>
                              <a:lnTo>
                                <a:pt x="21433" y="4084"/>
                              </a:lnTo>
                              <a:lnTo>
                                <a:pt x="21433" y="7172"/>
                              </a:lnTo>
                              <a:lnTo>
                                <a:pt x="12126" y="7172"/>
                              </a:lnTo>
                              <a:lnTo>
                                <a:pt x="12126" y="15079"/>
                              </a:lnTo>
                              <a:cubicBezTo>
                                <a:pt x="12126" y="16120"/>
                                <a:pt x="12635" y="16927"/>
                                <a:pt x="13646" y="17493"/>
                              </a:cubicBezTo>
                              <a:cubicBezTo>
                                <a:pt x="14665" y="18056"/>
                                <a:pt x="16115" y="18340"/>
                                <a:pt x="18017" y="18340"/>
                              </a:cubicBezTo>
                              <a:lnTo>
                                <a:pt x="21600" y="18340"/>
                              </a:lnTo>
                              <a:lnTo>
                                <a:pt x="21600" y="21600"/>
                              </a:lnTo>
                              <a:lnTo>
                                <a:pt x="16791" y="21600"/>
                              </a:lnTo>
                              <a:cubicBezTo>
                                <a:pt x="13336" y="21600"/>
                                <a:pt x="10621" y="21046"/>
                                <a:pt x="8631" y="19930"/>
                              </a:cubicBezTo>
                              <a:cubicBezTo>
                                <a:pt x="6632" y="18818"/>
                                <a:pt x="5637" y="17294"/>
                                <a:pt x="5637" y="15363"/>
                              </a:cubicBezTo>
                              <a:lnTo>
                                <a:pt x="5637" y="7172"/>
                              </a:lnTo>
                              <a:lnTo>
                                <a:pt x="0" y="7172"/>
                              </a:lnTo>
                              <a:lnTo>
                                <a:pt x="0" y="6476"/>
                              </a:lnTo>
                              <a:lnTo>
                                <a:pt x="10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7011"/>
                      <wps:cNvSpPr/>
                      <wps:spPr>
                        <a:xfrm>
                          <a:off x="826871" y="458653"/>
                          <a:ext cx="34470" cy="61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59" y="0"/>
                              </a:moveTo>
                              <a:lnTo>
                                <a:pt x="12065" y="0"/>
                              </a:lnTo>
                              <a:lnTo>
                                <a:pt x="12065" y="4084"/>
                              </a:lnTo>
                              <a:lnTo>
                                <a:pt x="21433" y="4084"/>
                              </a:lnTo>
                              <a:lnTo>
                                <a:pt x="21433" y="7172"/>
                              </a:lnTo>
                              <a:lnTo>
                                <a:pt x="12121" y="7172"/>
                              </a:lnTo>
                              <a:lnTo>
                                <a:pt x="12121" y="15079"/>
                              </a:lnTo>
                              <a:cubicBezTo>
                                <a:pt x="12121" y="16120"/>
                                <a:pt x="12630" y="16927"/>
                                <a:pt x="13649" y="17493"/>
                              </a:cubicBezTo>
                              <a:cubicBezTo>
                                <a:pt x="14660" y="18056"/>
                                <a:pt x="16117" y="18340"/>
                                <a:pt x="18010" y="18340"/>
                              </a:cubicBezTo>
                              <a:lnTo>
                                <a:pt x="21600" y="18340"/>
                              </a:lnTo>
                              <a:lnTo>
                                <a:pt x="21600" y="21600"/>
                              </a:lnTo>
                              <a:lnTo>
                                <a:pt x="16785" y="21600"/>
                              </a:lnTo>
                              <a:cubicBezTo>
                                <a:pt x="13339" y="21600"/>
                                <a:pt x="10617" y="21046"/>
                                <a:pt x="8619" y="19930"/>
                              </a:cubicBezTo>
                              <a:cubicBezTo>
                                <a:pt x="6638" y="18818"/>
                                <a:pt x="5635" y="17294"/>
                                <a:pt x="5635" y="15363"/>
                              </a:cubicBezTo>
                              <a:lnTo>
                                <a:pt x="5635" y="7172"/>
                              </a:lnTo>
                              <a:lnTo>
                                <a:pt x="0" y="7172"/>
                              </a:lnTo>
                              <a:lnTo>
                                <a:pt x="0" y="6476"/>
                              </a:lnTo>
                              <a:lnTo>
                                <a:pt x="10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7" name="Shape 7012"/>
                      <wps:cNvSpPr/>
                      <wps:spPr>
                        <a:xfrm>
                          <a:off x="867103" y="469138"/>
                          <a:ext cx="26907" cy="52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3" y="0"/>
                              </a:moveTo>
                              <a:lnTo>
                                <a:pt x="21600" y="59"/>
                              </a:lnTo>
                              <a:lnTo>
                                <a:pt x="21600" y="4045"/>
                              </a:lnTo>
                              <a:lnTo>
                                <a:pt x="12174" y="5969"/>
                              </a:lnTo>
                              <a:cubicBezTo>
                                <a:pt x="9666" y="7256"/>
                                <a:pt x="8422" y="8860"/>
                                <a:pt x="8422" y="10782"/>
                              </a:cubicBezTo>
                              <a:cubicBezTo>
                                <a:pt x="8422" y="12719"/>
                                <a:pt x="9666" y="14329"/>
                                <a:pt x="12174" y="15615"/>
                              </a:cubicBezTo>
                              <a:lnTo>
                                <a:pt x="21600" y="17539"/>
                              </a:lnTo>
                              <a:lnTo>
                                <a:pt x="21600" y="21541"/>
                              </a:lnTo>
                              <a:lnTo>
                                <a:pt x="20993" y="21600"/>
                              </a:lnTo>
                              <a:cubicBezTo>
                                <a:pt x="17058" y="21600"/>
                                <a:pt x="13489" y="21131"/>
                                <a:pt x="10278" y="20194"/>
                              </a:cubicBezTo>
                              <a:cubicBezTo>
                                <a:pt x="7076" y="19261"/>
                                <a:pt x="4558" y="17959"/>
                                <a:pt x="2733" y="16303"/>
                              </a:cubicBezTo>
                              <a:cubicBezTo>
                                <a:pt x="907" y="14646"/>
                                <a:pt x="0" y="12808"/>
                                <a:pt x="0" y="10782"/>
                              </a:cubicBezTo>
                              <a:cubicBezTo>
                                <a:pt x="0" y="8745"/>
                                <a:pt x="907" y="6906"/>
                                <a:pt x="2733" y="5261"/>
                              </a:cubicBezTo>
                              <a:cubicBezTo>
                                <a:pt x="4558" y="3615"/>
                                <a:pt x="7076" y="2328"/>
                                <a:pt x="10278" y="1396"/>
                              </a:cubicBezTo>
                              <a:cubicBezTo>
                                <a:pt x="13489" y="463"/>
                                <a:pt x="17058" y="0"/>
                                <a:pt x="20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8" name="Shape 7013"/>
                      <wps:cNvSpPr/>
                      <wps:spPr>
                        <a:xfrm>
                          <a:off x="894008" y="469284"/>
                          <a:ext cx="26755" cy="52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603" y="747"/>
                              </a:lnTo>
                              <a:cubicBezTo>
                                <a:pt x="10146" y="1281"/>
                                <a:pt x="12340" y="2045"/>
                                <a:pt x="14196" y="3030"/>
                              </a:cubicBezTo>
                              <a:lnTo>
                                <a:pt x="15191" y="427"/>
                              </a:lnTo>
                              <a:lnTo>
                                <a:pt x="21600" y="448"/>
                              </a:lnTo>
                              <a:lnTo>
                                <a:pt x="21600" y="21136"/>
                              </a:lnTo>
                              <a:lnTo>
                                <a:pt x="14894" y="21136"/>
                              </a:lnTo>
                              <a:lnTo>
                                <a:pt x="14094" y="18627"/>
                              </a:lnTo>
                              <a:cubicBezTo>
                                <a:pt x="12238" y="19591"/>
                                <a:pt x="10054" y="20335"/>
                                <a:pt x="7531" y="20863"/>
                              </a:cubicBezTo>
                              <a:lnTo>
                                <a:pt x="0" y="21600"/>
                              </a:lnTo>
                              <a:lnTo>
                                <a:pt x="0" y="17577"/>
                              </a:lnTo>
                              <a:lnTo>
                                <a:pt x="15" y="17580"/>
                              </a:lnTo>
                              <a:cubicBezTo>
                                <a:pt x="3820" y="17580"/>
                                <a:pt x="6988" y="16930"/>
                                <a:pt x="9490" y="15642"/>
                              </a:cubicBezTo>
                              <a:cubicBezTo>
                                <a:pt x="11992" y="14348"/>
                                <a:pt x="13253" y="12730"/>
                                <a:pt x="13253" y="10782"/>
                              </a:cubicBezTo>
                              <a:cubicBezTo>
                                <a:pt x="13253" y="8833"/>
                                <a:pt x="11992" y="7220"/>
                                <a:pt x="9490" y="5932"/>
                              </a:cubicBezTo>
                              <a:cubicBezTo>
                                <a:pt x="6988" y="4649"/>
                                <a:pt x="3820" y="4004"/>
                                <a:pt x="15" y="4004"/>
                              </a:cubicBezTo>
                              <a:lnTo>
                                <a:pt x="0" y="4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7014"/>
                      <wps:cNvSpPr/>
                      <wps:spPr>
                        <a:xfrm>
                          <a:off x="955325" y="455470"/>
                          <a:ext cx="82044" cy="65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09" y="0"/>
                              </a:moveTo>
                              <a:lnTo>
                                <a:pt x="5570" y="0"/>
                              </a:lnTo>
                              <a:lnTo>
                                <a:pt x="10793" y="14686"/>
                              </a:lnTo>
                              <a:lnTo>
                                <a:pt x="16043" y="0"/>
                              </a:lnTo>
                              <a:lnTo>
                                <a:pt x="18852" y="0"/>
                              </a:lnTo>
                              <a:lnTo>
                                <a:pt x="21600" y="21600"/>
                              </a:lnTo>
                              <a:lnTo>
                                <a:pt x="18731" y="21600"/>
                              </a:lnTo>
                              <a:lnTo>
                                <a:pt x="16745" y="5949"/>
                              </a:lnTo>
                              <a:lnTo>
                                <a:pt x="11178" y="21271"/>
                              </a:lnTo>
                              <a:lnTo>
                                <a:pt x="10459" y="21271"/>
                              </a:lnTo>
                              <a:lnTo>
                                <a:pt x="4875" y="5966"/>
                              </a:lnTo>
                              <a:lnTo>
                                <a:pt x="2869" y="21600"/>
                              </a:lnTo>
                              <a:lnTo>
                                <a:pt x="0" y="21600"/>
                              </a:lnTo>
                              <a:lnTo>
                                <a:pt x="2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7015"/>
                      <wps:cNvSpPr/>
                      <wps:spPr>
                        <a:xfrm>
                          <a:off x="1044317" y="469138"/>
                          <a:ext cx="26901" cy="52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8" y="0"/>
                              </a:moveTo>
                              <a:lnTo>
                                <a:pt x="21600" y="59"/>
                              </a:lnTo>
                              <a:lnTo>
                                <a:pt x="21600" y="4046"/>
                              </a:lnTo>
                              <a:lnTo>
                                <a:pt x="12177" y="5969"/>
                              </a:lnTo>
                              <a:cubicBezTo>
                                <a:pt x="9668" y="7256"/>
                                <a:pt x="8414" y="8860"/>
                                <a:pt x="8414" y="10782"/>
                              </a:cubicBezTo>
                              <a:cubicBezTo>
                                <a:pt x="8414" y="12719"/>
                                <a:pt x="9668" y="14329"/>
                                <a:pt x="12177" y="15615"/>
                              </a:cubicBezTo>
                              <a:lnTo>
                                <a:pt x="21600" y="17538"/>
                              </a:lnTo>
                              <a:lnTo>
                                <a:pt x="21600" y="21541"/>
                              </a:lnTo>
                              <a:lnTo>
                                <a:pt x="20998" y="21600"/>
                              </a:lnTo>
                              <a:cubicBezTo>
                                <a:pt x="17061" y="21600"/>
                                <a:pt x="13492" y="21131"/>
                                <a:pt x="10280" y="20194"/>
                              </a:cubicBezTo>
                              <a:cubicBezTo>
                                <a:pt x="7078" y="19261"/>
                                <a:pt x="4559" y="17959"/>
                                <a:pt x="2733" y="16303"/>
                              </a:cubicBezTo>
                              <a:cubicBezTo>
                                <a:pt x="907" y="14646"/>
                                <a:pt x="0" y="12808"/>
                                <a:pt x="0" y="10782"/>
                              </a:cubicBezTo>
                              <a:cubicBezTo>
                                <a:pt x="0" y="8745"/>
                                <a:pt x="907" y="6906"/>
                                <a:pt x="2733" y="5261"/>
                              </a:cubicBezTo>
                              <a:cubicBezTo>
                                <a:pt x="4559" y="3615"/>
                                <a:pt x="7078" y="2328"/>
                                <a:pt x="10280" y="1396"/>
                              </a:cubicBezTo>
                              <a:cubicBezTo>
                                <a:pt x="13492" y="463"/>
                                <a:pt x="17061" y="0"/>
                                <a:pt x="209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7016"/>
                      <wps:cNvSpPr/>
                      <wps:spPr>
                        <a:xfrm>
                          <a:off x="1071215" y="469283"/>
                          <a:ext cx="26761" cy="52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606" y="747"/>
                              </a:lnTo>
                              <a:cubicBezTo>
                                <a:pt x="10149" y="1281"/>
                                <a:pt x="12343" y="2046"/>
                                <a:pt x="14208" y="3031"/>
                              </a:cubicBezTo>
                              <a:lnTo>
                                <a:pt x="15192" y="428"/>
                              </a:lnTo>
                              <a:lnTo>
                                <a:pt x="21600" y="449"/>
                              </a:lnTo>
                              <a:lnTo>
                                <a:pt x="21600" y="21136"/>
                              </a:lnTo>
                              <a:lnTo>
                                <a:pt x="14895" y="21136"/>
                              </a:lnTo>
                              <a:lnTo>
                                <a:pt x="14096" y="18627"/>
                              </a:lnTo>
                              <a:cubicBezTo>
                                <a:pt x="12240" y="19590"/>
                                <a:pt x="10046" y="20334"/>
                                <a:pt x="7535" y="20863"/>
                              </a:cubicBezTo>
                              <a:lnTo>
                                <a:pt x="0" y="21600"/>
                              </a:lnTo>
                              <a:lnTo>
                                <a:pt x="0" y="17575"/>
                              </a:lnTo>
                              <a:lnTo>
                                <a:pt x="20" y="17580"/>
                              </a:lnTo>
                              <a:cubicBezTo>
                                <a:pt x="3834" y="17580"/>
                                <a:pt x="6991" y="16930"/>
                                <a:pt x="9493" y="15642"/>
                              </a:cubicBezTo>
                              <a:cubicBezTo>
                                <a:pt x="11994" y="14348"/>
                                <a:pt x="13255" y="12730"/>
                                <a:pt x="13255" y="10782"/>
                              </a:cubicBezTo>
                              <a:cubicBezTo>
                                <a:pt x="13255" y="8834"/>
                                <a:pt x="11994" y="7220"/>
                                <a:pt x="9493" y="5932"/>
                              </a:cubicBezTo>
                              <a:cubicBezTo>
                                <a:pt x="6991" y="4649"/>
                                <a:pt x="3834" y="4005"/>
                                <a:pt x="20" y="4005"/>
                              </a:cubicBezTo>
                              <a:lnTo>
                                <a:pt x="0" y="4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7394"/>
                      <wps:cNvSpPr/>
                      <wps:spPr>
                        <a:xfrm>
                          <a:off x="1111502" y="452385"/>
                          <a:ext cx="12702" cy="682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7018"/>
                      <wps:cNvSpPr/>
                      <wps:spPr>
                        <a:xfrm>
                          <a:off x="1131314" y="458653"/>
                          <a:ext cx="34470" cy="61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51" y="0"/>
                              </a:moveTo>
                              <a:lnTo>
                                <a:pt x="12065" y="0"/>
                              </a:lnTo>
                              <a:lnTo>
                                <a:pt x="12065" y="4084"/>
                              </a:lnTo>
                              <a:lnTo>
                                <a:pt x="21425" y="4084"/>
                              </a:lnTo>
                              <a:lnTo>
                                <a:pt x="21425" y="7172"/>
                              </a:lnTo>
                              <a:lnTo>
                                <a:pt x="12121" y="7172"/>
                              </a:lnTo>
                              <a:lnTo>
                                <a:pt x="12121" y="15079"/>
                              </a:lnTo>
                              <a:cubicBezTo>
                                <a:pt x="12121" y="16120"/>
                                <a:pt x="12622" y="16927"/>
                                <a:pt x="13641" y="17493"/>
                              </a:cubicBezTo>
                              <a:cubicBezTo>
                                <a:pt x="14652" y="18056"/>
                                <a:pt x="16109" y="18340"/>
                                <a:pt x="18010" y="18340"/>
                              </a:cubicBezTo>
                              <a:lnTo>
                                <a:pt x="21600" y="18340"/>
                              </a:lnTo>
                              <a:lnTo>
                                <a:pt x="21600" y="21600"/>
                              </a:lnTo>
                              <a:lnTo>
                                <a:pt x="16785" y="21600"/>
                              </a:lnTo>
                              <a:cubicBezTo>
                                <a:pt x="13331" y="21600"/>
                                <a:pt x="10609" y="21046"/>
                                <a:pt x="8619" y="19930"/>
                              </a:cubicBezTo>
                              <a:cubicBezTo>
                                <a:pt x="6630" y="18818"/>
                                <a:pt x="5635" y="17294"/>
                                <a:pt x="5635" y="15363"/>
                              </a:cubicBezTo>
                              <a:lnTo>
                                <a:pt x="5635" y="7172"/>
                              </a:lnTo>
                              <a:lnTo>
                                <a:pt x="0" y="7172"/>
                              </a:lnTo>
                              <a:lnTo>
                                <a:pt x="0" y="6476"/>
                              </a:lnTo>
                              <a:lnTo>
                                <a:pt x="10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7395"/>
                      <wps:cNvSpPr/>
                      <wps:spPr>
                        <a:xfrm>
                          <a:off x="1174570" y="470367"/>
                          <a:ext cx="12702" cy="5021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7020"/>
                      <wps:cNvSpPr/>
                      <wps:spPr>
                        <a:xfrm>
                          <a:off x="1174571" y="450912"/>
                          <a:ext cx="12702" cy="1270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7021"/>
                      <wps:cNvSpPr/>
                      <wps:spPr>
                        <a:xfrm>
                          <a:off x="1189382" y="470363"/>
                          <a:ext cx="22798" cy="6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829" y="0"/>
                              </a:moveTo>
                              <a:lnTo>
                                <a:pt x="21600" y="0"/>
                              </a:lnTo>
                              <a:lnTo>
                                <a:pt x="21600" y="16033"/>
                              </a:lnTo>
                              <a:cubicBezTo>
                                <a:pt x="21600" y="17694"/>
                                <a:pt x="20060" y="19038"/>
                                <a:pt x="16968" y="20059"/>
                              </a:cubicBezTo>
                              <a:cubicBezTo>
                                <a:pt x="13887" y="21089"/>
                                <a:pt x="9855" y="21600"/>
                                <a:pt x="486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8611"/>
                              </a:lnTo>
                              <a:lnTo>
                                <a:pt x="3393" y="18611"/>
                              </a:lnTo>
                              <a:cubicBezTo>
                                <a:pt x="6125" y="18611"/>
                                <a:pt x="8207" y="18366"/>
                                <a:pt x="9663" y="17883"/>
                              </a:cubicBezTo>
                              <a:cubicBezTo>
                                <a:pt x="11107" y="17401"/>
                                <a:pt x="11829" y="16701"/>
                                <a:pt x="11829" y="15792"/>
                              </a:cubicBezTo>
                              <a:lnTo>
                                <a:pt x="11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7396"/>
                      <wps:cNvSpPr/>
                      <wps:spPr>
                        <a:xfrm>
                          <a:off x="1200711" y="450920"/>
                          <a:ext cx="12702" cy="1270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7023"/>
                      <wps:cNvSpPr/>
                      <wps:spPr>
                        <a:xfrm>
                          <a:off x="1223169" y="469138"/>
                          <a:ext cx="26901" cy="52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8" y="0"/>
                              </a:moveTo>
                              <a:lnTo>
                                <a:pt x="21600" y="59"/>
                              </a:lnTo>
                              <a:lnTo>
                                <a:pt x="21600" y="4046"/>
                              </a:lnTo>
                              <a:lnTo>
                                <a:pt x="12177" y="5969"/>
                              </a:lnTo>
                              <a:cubicBezTo>
                                <a:pt x="9668" y="7256"/>
                                <a:pt x="8414" y="8860"/>
                                <a:pt x="8414" y="10782"/>
                              </a:cubicBezTo>
                              <a:cubicBezTo>
                                <a:pt x="8414" y="12719"/>
                                <a:pt x="9668" y="14329"/>
                                <a:pt x="12177" y="15615"/>
                              </a:cubicBezTo>
                              <a:lnTo>
                                <a:pt x="21600" y="17538"/>
                              </a:lnTo>
                              <a:lnTo>
                                <a:pt x="21600" y="21541"/>
                              </a:lnTo>
                              <a:lnTo>
                                <a:pt x="20998" y="21600"/>
                              </a:lnTo>
                              <a:cubicBezTo>
                                <a:pt x="17061" y="21600"/>
                                <a:pt x="13482" y="21131"/>
                                <a:pt x="10280" y="20194"/>
                              </a:cubicBezTo>
                              <a:cubicBezTo>
                                <a:pt x="7067" y="19261"/>
                                <a:pt x="4548" y="17959"/>
                                <a:pt x="2733" y="16303"/>
                              </a:cubicBezTo>
                              <a:cubicBezTo>
                                <a:pt x="907" y="14646"/>
                                <a:pt x="0" y="12808"/>
                                <a:pt x="0" y="10782"/>
                              </a:cubicBezTo>
                              <a:cubicBezTo>
                                <a:pt x="0" y="8745"/>
                                <a:pt x="907" y="6906"/>
                                <a:pt x="2733" y="5261"/>
                              </a:cubicBezTo>
                              <a:cubicBezTo>
                                <a:pt x="4548" y="3615"/>
                                <a:pt x="7067" y="2328"/>
                                <a:pt x="10280" y="1396"/>
                              </a:cubicBezTo>
                              <a:cubicBezTo>
                                <a:pt x="13482" y="463"/>
                                <a:pt x="17061" y="0"/>
                                <a:pt x="209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24"/>
                      <wps:cNvSpPr/>
                      <wps:spPr>
                        <a:xfrm>
                          <a:off x="1250068" y="469283"/>
                          <a:ext cx="26761" cy="52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606" y="747"/>
                              </a:lnTo>
                              <a:cubicBezTo>
                                <a:pt x="10149" y="1281"/>
                                <a:pt x="12343" y="2046"/>
                                <a:pt x="14198" y="3031"/>
                              </a:cubicBezTo>
                              <a:lnTo>
                                <a:pt x="15192" y="428"/>
                              </a:lnTo>
                              <a:lnTo>
                                <a:pt x="21600" y="449"/>
                              </a:lnTo>
                              <a:lnTo>
                                <a:pt x="21600" y="21136"/>
                              </a:lnTo>
                              <a:lnTo>
                                <a:pt x="14895" y="21136"/>
                              </a:lnTo>
                              <a:lnTo>
                                <a:pt x="14096" y="18627"/>
                              </a:lnTo>
                              <a:cubicBezTo>
                                <a:pt x="12230" y="19590"/>
                                <a:pt x="10046" y="20334"/>
                                <a:pt x="7535" y="20863"/>
                              </a:cubicBezTo>
                              <a:lnTo>
                                <a:pt x="0" y="21600"/>
                              </a:lnTo>
                              <a:lnTo>
                                <a:pt x="0" y="17575"/>
                              </a:lnTo>
                              <a:lnTo>
                                <a:pt x="20" y="17580"/>
                              </a:lnTo>
                              <a:cubicBezTo>
                                <a:pt x="3834" y="17580"/>
                                <a:pt x="6991" y="16930"/>
                                <a:pt x="9493" y="15642"/>
                              </a:cubicBezTo>
                              <a:cubicBezTo>
                                <a:pt x="11994" y="14348"/>
                                <a:pt x="13255" y="12730"/>
                                <a:pt x="13255" y="10782"/>
                              </a:cubicBezTo>
                              <a:cubicBezTo>
                                <a:pt x="13255" y="8834"/>
                                <a:pt x="11994" y="7220"/>
                                <a:pt x="9493" y="5932"/>
                              </a:cubicBezTo>
                              <a:cubicBezTo>
                                <a:pt x="6991" y="4649"/>
                                <a:pt x="3834" y="4005"/>
                                <a:pt x="20" y="4005"/>
                              </a:cubicBezTo>
                              <a:lnTo>
                                <a:pt x="0" y="4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DEC66D" id="officeArt object" o:spid="_x0000_s1026" alt="Group 6956" style="position:absolute;margin-left:56.5pt;margin-top:59.6pt;width:101.15pt;height:42.4pt;z-index:-251658240;mso-wrap-distance-left:12pt;mso-wrap-distance-top:12pt;mso-wrap-distance-right:12pt;mso-wrap-distance-bottom:12pt;mso-position-horizontal-relative:page;mso-position-vertical-relative:page" coordsize="12843,5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">
              <v:shape id="Shape 6957" o:spid="_x0000_s1027" style="position:absolute;left:7691;top:2597;width:1289;height:13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" path="m4146,l21228,r372,609l10613,16230r10987,l19344,21600r-19031,l,20993,11053,5370r-9172,l4146,xe" fillcolor="#191919" stroked="f" strokeweight="1pt">
                <v:stroke miterlimit="4" joinstyle="miter"/>
                <v:path arrowok="t" o:extrusionok="f" o:connecttype="custom" o:connectlocs="64454,67102;64454,67102;64454,67102;64454,67102" o:connectangles="0,90,180,270"/>
              </v:shape>
              <v:shape id="Shape 6958" o:spid="_x0000_s1028" style="position:absolute;left:9242;top:1971;width:408;height:3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" path="m9919,r1788,c17171,,21600,4851,21600,10800v,2993,-1095,5693,-2910,7639c16909,20407,14429,21600,11707,21600r-1788,c4429,21600,,16778,,10800,,7807,1095,5136,2910,3161,4691,1222,7171,,9919,xe" fillcolor="#191919" stroked="f" strokeweight="1pt">
                <v:stroke miterlimit="4" joinstyle="miter"/>
                <v:path arrowok="t" o:extrusionok="f" o:connecttype="custom" o:connectlocs="20410,18746;20410,18746;20410,18746;20410,18746" o:connectangles="0,90,180,270"/>
              </v:shape>
              <v:shape id="Shape 6959" o:spid="_x0000_s1029" style="position:absolute;left:9943;top:714;width:1345;height:32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" path="m6320,r,15598l13058,12611r8065,l13001,16152r8599,5448l13898,21600,8430,17883r-2110,956l6320,21600,,21600,,1523,6320,xe" fillcolor="#191919" stroked="f" strokeweight="1pt">
                <v:stroke miterlimit="4" joinstyle="miter"/>
                <v:path arrowok="t" o:extrusionok="f" o:connecttype="custom" o:connectlocs="67280,161234;67280,161234;67280,161234;67280,161234" o:connectangles="0,90,180,270"/>
              </v:shape>
              <v:shape id="Shape 6960" o:spid="_x0000_s1030" style="position:absolute;left:8242;top:1971;width:408;height:3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" path="m9907,r1780,c17161,,21600,4838,21600,10803v,5966,-4439,10797,-9913,10797l9907,21600c4433,21600,,16769,,10803,,4838,4433,,9907,xe" fillcolor="#191919" stroked="f" strokeweight="1pt">
                <v:stroke miterlimit="4" joinstyle="miter"/>
                <v:path arrowok="t" o:extrusionok="f" o:connecttype="custom" o:connectlocs="20423,18740;20423,18740;20423,18740;20423,18740" o:connectangles="0,90,180,270"/>
              </v:shape>
              <v:shape id="Shape 6961" o:spid="_x0000_s1031" style="position:absolute;left:6180;top:2597;width:1382;height:1384;visibility:visible;mso-wrap-style:square;v-text-anchor:top" coordsize="21600,2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" path="m,l6150,r,11718c6150,14726,7857,15891,10072,15891v1874,,3986,-1391,3986,-3772l14058,r6156,l20214,16913v80,1002,548,1978,1386,2664l21463,19777v-333,471,-752,835,-1229,1100c18994,21600,17398,21600,16129,20759r-91,-57c15672,20463,15345,20152,15085,19777v-359,-497,-576,-1055,-667,-1617l14418,18146r-14,8c13118,19661,10777,21284,7498,21284,3222,21284,,18380,,13626l,xe" fillcolor="#191919" stroked="f" strokeweight="1pt">
                <v:stroke miterlimit="4" joinstyle="miter"/>
                <v:path arrowok="t" o:extrusionok="f" o:connecttype="custom" o:connectlocs="69096,69191;69096,69191;69096,69191;69096,69191" o:connectangles="0,90,180,270"/>
              </v:shape>
              <v:shape id="Shape 6962" o:spid="_x0000_s1032" style="position:absolute;left:12306;top:3790;width:149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" path="m21600,c19155,3463,16709,6478,14450,8958v-963,1027,-1945,1987,-2798,3104l9152,14408c7874,15592,6650,16619,5613,17423,4520,18517,3483,19187,2687,19836l926,21086,,21600,13968,7639,21600,xe" fillcolor="#191919" stroked="f" strokeweight="1pt">
                <v:stroke miterlimit="4" joinstyle="miter"/>
                <v:path arrowok="t" o:extrusionok="f" o:connecttype="custom" o:connectlocs="7405,6351;7405,6351;7405,6351;7405,6351" o:connectangles="0,90,180,270"/>
              </v:shape>
              <v:shape id="Shape 6963" o:spid="_x0000_s1033" style="position:absolute;left:11367;top:3065;width:705;height:9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" path="m18021,r3579,351l21600,5430r-230,-51c15845,5379,12640,7625,12640,10674v,3030,3205,5285,8730,5285l21600,15907r,5344l17562,21600c7360,21600,,17614,,10850,,4598,7114,,18021,xe" fillcolor="#191919" stroked="f" strokeweight="1pt">
                <v:stroke miterlimit="4" joinstyle="miter"/>
                <v:path arrowok="t" o:extrusionok="f" o:connecttype="custom" o:connectlocs="35225,46661;35225,46661;35225,46661;35225,46661" o:connectangles="0,90,180,270"/>
              </v:shape>
              <v:shape id="Shape 6964" o:spid="_x0000_s1034" style="position:absolute;left:11596;top:2555;width:476;height:3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" path="m21600,r,20447l17014,18972v-3566,,-7663,441,-13793,2628l,3568c8665,888,13787,,21600,xe" fillcolor="#191919" stroked="f" strokeweight="1pt">
                <v:stroke miterlimit="4" joinstyle="miter"/>
                <v:path arrowok="t" o:extrusionok="f" o:connecttype="custom" o:connectlocs="23807,18378;23807,18378;23807,18378;23807,18378" o:connectangles="0,90,180,270"/>
              </v:shape>
              <v:shape id="Shape 6965" o:spid="_x0000_s1035" style="position:absolute;left:12072;top:2555;width:771;height:1430;visibility:visible;mso-wrap-style:square;v-text-anchor:top" coordsize="21600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" path="m,c12715,,19115,3656,19115,8256r,8787c19254,18020,20098,18959,21600,19621r-246,202c20745,20273,20005,20629,19151,20885v-2275,715,-5229,702,-7525,-175c10608,20336,9846,19828,9351,19271v434,-213,904,-469,1374,-762l9259,19159,6578,20347r-28,8c5308,20717,3817,21030,2102,21252l,21380,,17924r5802,-920c7298,16402,8191,15547,8191,14540v,-1011,-840,-1867,-2311,-2470l,11149,,7864r3274,227c5164,8378,6763,8785,8073,9264r,-57c8073,7720,7104,6627,5256,5905l,5208,,xe" fillcolor="#191919" stroked="f" strokeweight="1pt">
                <v:stroke miterlimit="4" joinstyle="miter"/>
                <v:path arrowok="t" o:extrusionok="f" o:connecttype="custom" o:connectlocs="38534,71468;38534,71468;38534,71468;38534,71468" o:connectangles="0,90,180,270"/>
              </v:shape>
              <v:shape id="Shape 6966" o:spid="_x0000_s1036" style="position:absolute;left:12365;top:3754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" path="m21600,c14681,8347,7761,15620,1362,21600l,18419,21600,xe" fillcolor="#191919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shape id="Shape 6967" o:spid="_x0000_s1037" style="position:absolute;left:12306;top:3790;width:149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" path="m21600,c19155,3458,16709,6471,14450,8948v-963,1049,-1945,1986,-2798,3101l9152,14391c7874,15575,6650,16601,5613,17404,4520,18497,3483,19167,2687,19836l926,21085,,21600,13968,7630,21600,xe" fillcolor="#191919" stroked="f" strokeweight="1pt">
                <v:stroke miterlimit="4" joinstyle="miter"/>
                <v:path arrowok="t" o:extrusionok="f" o:connecttype="custom" o:connectlocs="7405,6351;7405,6351;7405,6351;7405,6351" o:connectangles="0,90,180,270"/>
              </v:shape>
              <v:shape id="Shape 6968" o:spid="_x0000_s1038" style="position:absolute;left:9250;top:2597;width:482;height:1387;visibility:visible;mso-wrap-style:square;v-text-anchor:top" coordsize="21600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" path="m,l17646,r,17066c17913,18050,19244,19002,21600,19670r-392,206c20234,20343,19034,20713,17685,20978v-2225,447,-4871,622,-7437,472c8655,21360,7085,21139,5656,20797v-313,-79,-632,-169,-950,-266l4273,20396v-261,-85,-523,-170,-751,-272c2834,19851,2173,19540,1593,19164v-295,-193,-558,-402,-768,-583c712,18477,563,18361,489,18251,171,17908,,17544,,17176l,xe" fillcolor="#191919" stroked="f" strokeweight="1pt">
                <v:stroke miterlimit="4" joinstyle="miter"/>
                <v:path arrowok="t" o:extrusionok="f" o:connecttype="custom" o:connectlocs="24106,69384;24106,69384;24106,69384;24106,69384" o:connectangles="0,90,180,270"/>
              </v:shape>
              <v:shape id="Shape 6969" o:spid="_x0000_s1039" style="position:absolute;left:6016;top:767;width:914;height:9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" path="m4198,l21228,46r372,604l10596,16217r10956,29l19282,21600,312,21548,,20942,11067,5380,1925,5354,4198,xe" fillcolor="#191919" stroked="f" strokeweight="1pt">
                <v:stroke miterlimit="4" joinstyle="miter"/>
                <v:path arrowok="t" o:extrusionok="f" o:connecttype="custom" o:connectlocs="45683,47499;45683,47499;45683,47499;45683,47499" o:connectangles="0,90,180,270"/>
              </v:shape>
              <v:shape id="Shape 6970" o:spid="_x0000_s1040" style="position:absolute;left:7596;top:331;width:951;height:13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" path="m6316,r,11748l13057,6841r8061,l12996,12654r8604,8946l13896,21600,8422,15499,6316,17065r,4535l,21600,,2017,6316,xe" fillcolor="#191919" stroked="f" strokeweight="1pt">
                <v:stroke miterlimit="4" joinstyle="miter"/>
                <v:path arrowok="t" o:extrusionok="f" o:connecttype="custom" o:connectlocs="47537,69375;47537,69375;47537,69375;47537,69375" o:connectangles="0,90,180,270"/>
              </v:shape>
              <v:shape id="Shape 6971" o:spid="_x0000_s1041" style="position:absolute;left:6411;top:328;width:286;height:2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" path="m9994,r1602,c17121,,21600,4828,21600,10795v,5968,-4479,10805,-10004,10805l9994,21600c4470,21600,,16763,,10795,,4828,4470,,9994,xe" fillcolor="#191919" stroked="f" strokeweight="1pt">
                <v:stroke miterlimit="4" joinstyle="miter"/>
                <v:path arrowok="t" o:extrusionok="f" o:connecttype="custom" o:connectlocs="14301,13241;14301,13241;14301,13241;14301,13241" o:connectangles="0,90,180,270"/>
              </v:shape>
              <v:shape id="Shape 6973" o:spid="_x0000_s1042" style="position:absolute;left:4950;top:770;width:975;height:977;visibility:visible;mso-wrap-style:square;v-text-anchor:top" coordsize="21600,2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" path="m,l6150,r,11712c6150,14727,7855,15882,10078,15882v1871,,3984,-1384,3984,-3767l14062,r6159,l20221,16909v73,1008,546,1979,1379,2667l21471,19779v-344,465,-760,833,-1233,1100c18997,21600,17405,21600,16136,20757r-93,-62c15672,20464,15348,20152,15089,19779v-360,-506,-574,-1055,-667,-1614l14422,18145r-8,11c13117,19660,10782,21280,7504,21280,3224,21280,,18374,,13627l,xe" fillcolor="#191919" stroked="f" strokeweight="1pt">
                <v:stroke miterlimit="4" joinstyle="miter"/>
                <v:path arrowok="t" o:extrusionok="f" o:connecttype="custom" o:connectlocs="48750,48828;48750,48828;48750,48828;48750,48828" o:connectangles="0,90,180,270"/>
              </v:shape>
              <v:shape id="Shape 6974" o:spid="_x0000_s1043" style="position:absolute;left:9271;top:1599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" path="m21600,c19150,3437,16728,6434,14488,8924r-2792,3121l9193,14412,5637,17438,2686,19805,869,21066,,21600,14040,7568,21600,xe" fillcolor="#191919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shape id="Shape 6975" o:spid="_x0000_s1044" style="position:absolute;left:8620;top:1107;width:497;height:6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" path="m18033,r3567,725l21600,5422r-229,-51c15855,5371,12638,7619,12638,10679v,3027,3217,5275,8733,5275l21600,15903r,5003l17581,21600c7353,21600,,17611,,10842,,4592,7116,,18033,xe" fillcolor="#191919" stroked="f" strokeweight="1pt">
                <v:stroke miterlimit="4" joinstyle="miter"/>
                <v:path arrowok="t" o:extrusionok="f" o:connecttype="custom" o:connectlocs="24865,32945;24865,32945;24865,32945;24865,32945" o:connectangles="0,90,180,270"/>
              </v:shape>
              <v:shape id="Shape 6976" o:spid="_x0000_s1045" style="position:absolute;left:8781;top:747;width:336;height:2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" path="m21600,r,20426l17021,18945v-3573,,-7650,455,-13799,2655l,3553c4338,2216,7789,1327,11130,773l21600,xe" fillcolor="#191919" stroked="f" strokeweight="1pt">
                <v:stroke miterlimit="4" joinstyle="miter"/>
                <v:path arrowok="t" o:extrusionok="f" o:connecttype="custom" o:connectlocs="16819,12967;16819,12967;16819,12967;16819,12967" o:connectangles="0,90,180,270"/>
              </v:shape>
              <v:shape id="Shape 6977" o:spid="_x0000_s1046" style="position:absolute;left:9117;top:747;width:544;height:1008;visibility:visible;mso-wrap-style:square;v-text-anchor:top" coordsize="21600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" path="m8,c12707,,19115,3655,19115,8258r,8785c19246,18018,20113,18958,21600,19623r-247,194c20758,20269,20007,20625,19165,20881v-2279,719,-5233,700,-7537,-167c10615,20331,9849,19828,9354,19268v429,-213,893,-469,1362,-762l9269,19152,6582,20350r-36,8l,21159,,17923r5803,-919c7299,16403,8190,15549,8190,14544v,-1016,-838,-1874,-2307,-2479l,11142,,8105,8074,9268r,-62c8074,7720,7103,6625,5255,5901l,5201,,,8,xe" fillcolor="#191919" stroked="f" strokeweight="1pt">
                <v:stroke miterlimit="4" joinstyle="miter"/>
                <v:path arrowok="t" o:extrusionok="f" o:connecttype="custom" o:connectlocs="27208,50444;27208,50444;27208,50444;27208,50444" o:connectangles="0,90,180,270"/>
              </v:shape>
              <v:shape id="Shape 6978" o:spid="_x0000_s1047" style="position:absolute;left:9305;top:1574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" path="m21600,c14601,8318,7674,15572,1280,21600l,18319,21600,xe" fillcolor="#191919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shape id="Shape 6979" o:spid="_x0000_s1048" style="position:absolute;left:9271;top:1599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" path="m21600,c19150,3437,16728,6434,14488,8924r-2765,3121l9193,14444,5637,17438,2686,19835,869,21066,,21600,14040,7568,21600,xe" fillcolor="#191919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shape id="Shape 6980" o:spid="_x0000_s1049" style="position:absolute;left:7116;top:328;width:281;height:2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" path="m9923,r1782,c17169,,21600,4846,21600,10795v,2990,-1100,5694,-2912,7635c16896,20402,14423,21600,11705,21600r-1782,c4421,21600,,16775,,10795,,7804,1090,5132,2902,3160,4694,1220,7177,,9923,xe" fillcolor="#191919" stroked="f" strokeweight="1pt">
                <v:stroke miterlimit="4" joinstyle="miter"/>
                <v:path arrowok="t" o:extrusionok="f" o:connecttype="custom" o:connectlocs="14086,12936;14086,12936;14086,12936;14086,12936" o:connectangles="0,90,180,270"/>
              </v:shape>
              <v:shape id="Shape 6981" o:spid="_x0000_s1050" style="position:absolute;left:7121;top:760;width:332;height:957;visibility:visible;mso-wrap-style:square;v-text-anchor:top" coordsize="21600,2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" path="m,l17663,r,17063c17935,18047,19264,19006,21600,19674r-380,205c20246,20350,19050,20715,17688,20981v-2229,451,-4862,619,-7420,476c8666,21366,7090,21141,5646,20801r-950,-263l4292,20399r-759,-274c2823,19854,2171,19543,1601,19166v-297,-197,-569,-394,-792,-582l487,18255c157,17907,,17551,,17174l,xe" fillcolor="#191919" stroked="f" strokeweight="1pt">
                <v:stroke miterlimit="4" joinstyle="miter"/>
                <v:path arrowok="t" o:extrusionok="f" o:connecttype="custom" o:connectlocs="16619,47856;16619,47856;16619,47856;16619,47856" o:connectangles="0,90,180,270"/>
              </v:shape>
              <v:shape id="Shape 6982" o:spid="_x0000_s1051" style="position:absolute;left:1056;width:3324;height:2214;visibility:visible;mso-wrap-style:square;v-text-anchor:top" coordsize="21596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" path="m2959,v600,-1,1161,260,1628,708l4610,730v68,67,132,137,196,210c4957,1117,5097,1315,5220,1530r36,65l5288,1663r269,570l8501,8491v877,1865,2746,1870,3629,16l14464,3595v972,-2045,3083,-1782,3809,471l18833,5806r2763,8595c21297,13615,20868,12917,20319,12390v-1736,-1672,-4039,-1071,-5284,1312c14976,13816,14917,13937,14863,14060r-7,18l11951,20114v-934,1485,-2603,1370,-3424,-349l2059,6205r-5,-8c1558,5320,828,4734,6,4643,3,4555,,4462,,4373,-4,1963,1321,7,2959,xe" fillcolor="#191919" stroked="f" strokeweight="1pt">
                <v:stroke miterlimit="4" joinstyle="miter"/>
                <v:path arrowok="t" o:extrusionok="f" o:connecttype="custom" o:connectlocs="166220,110719;166220,110719;166220,110719;166220,110719" o:connectangles="0,90,180,270"/>
              </v:shape>
              <v:shape id="Shape 6983" o:spid="_x0000_s1052" style="position:absolute;left:613;top:961;width:3284;height:3014;visibility:visible;mso-wrap-style:square;v-text-anchor:top" coordsize="21595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" path="m2868,90v439,134,851,420,1171,882l11537,11809v903,1314,2762,1296,3642,-36l16017,10506r202,-308l16277,10116v132,-169,279,-325,442,-462l16743,9632v507,-418,1147,-670,1842,-673c20242,8955,21591,10370,21595,12124v1,66,-1,133,-4,198c20756,12391,20019,12825,19518,13469r-1,2l18306,15293r-3097,4655c14325,21275,12469,21288,11568,19975r-926,-1351l3995,8915v-96,-197,-222,-382,-373,-545c3518,8260,3404,8160,3276,8073,2305,7399,1001,7686,364,8713,131,9092,19,9515,20,9937l,2373c-4,657,1551,-312,2868,90xe" fillcolor="#191919" stroked="f" strokeweight="1pt">
                <v:stroke miterlimit="4" joinstyle="miter"/>
                <v:path arrowok="t" o:extrusionok="f" o:connecttype="custom" o:connectlocs="164216,150728;164216,150728;164216,150728;164216,150728" o:connectangles="0,90,180,2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4" o:spid="_x0000_s1053" type="#_x0000_t75" alt="Picture 6984" style="position:absolute;left:3241;top:1156;width:2651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" strokeweight="1pt">
                <v:stroke miterlimit="4"/>
                <v:imagedata r:id="rId4" o:title="Picture 6984"/>
              </v:shape>
              <v:shape id="Picture 6986" o:spid="_x0000_s1054" type="#_x0000_t75" alt="Picture 6986" style="position:absolute;top:2040;width:1584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" strokeweight="1pt">
                <v:stroke miterlimit="4"/>
                <v:imagedata r:id="rId5" o:title="Picture 6986"/>
              </v:shape>
              <v:shape id="Shape 6988" o:spid="_x0000_s1055" style="position:absolute;left:107;top:4554;width:376;height: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" path="m,l21600,r,3329l6158,3329r,6114l20212,9443r,3258l6158,12701r,8899l,21600,,xe" fillcolor="black" stroked="f" strokeweight="1pt">
                <v:stroke miterlimit="4" joinstyle="miter"/>
                <v:path arrowok="t" o:extrusionok="f" o:connecttype="custom" o:connectlocs="18779,32551;18779,32551;18779,32551;18779,32551" o:connectangles="0,90,180,270"/>
              </v:shape>
              <v:shape id="Shape 6989" o:spid="_x0000_s1056" style="position:absolute;left:545;top:4691;width:259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" path="m21537,r63,8l21600,3828r-63,-10c18322,3818,15595,4261,13347,5156,11097,6052,9623,7266,8912,8808r12688,l21600,12235r-12921,c9219,13897,10630,15214,12932,16178v2303,968,5167,1453,8605,1453l21600,17623r,3968l21537,21600v-6122,,-11235,-1031,-15363,-3104c2058,16433,,13865,,10797,,8776,934,6938,2801,5286,4679,3636,7257,2339,10546,1406,13834,469,17494,,21537,xe" fillcolor="black" stroked="f" strokeweight="1pt">
                <v:stroke miterlimit="4" joinstyle="miter"/>
                <v:path arrowok="t" o:extrusionok="f" o:connecttype="custom" o:connectlocs="12930,26334;12930,26334;12930,26334;12930,26334" o:connectangles="0,90,180,270"/>
              </v:shape>
              <v:shape id="Shape 6990" o:spid="_x0000_s1057" style="position:absolute;left:804;top:5047;width:243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" path="m11929,r9671,c19828,6726,17018,12017,13170,15855l,21600,,9316,7019,6871c9107,5210,10743,2920,11929,xe" fillcolor="black" stroked="f" strokeweight="1pt">
                <v:stroke miterlimit="4" joinstyle="miter"/>
                <v:path arrowok="t" o:extrusionok="f" o:connecttype="custom" o:connectlocs="12155,8505;12155,8505;12155,8505;12155,8505" o:connectangles="0,90,180,270"/>
              </v:shape>
              <v:shape id="Shape 6991" o:spid="_x0000_s1058" style="position:absolute;left:804;top:4691;width:255;height:2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" path="m,l11267,2562v3329,1729,5875,4039,7658,6947c20709,12416,21600,15628,21600,19162v,699,-75,1508,-194,2438l,21600,,15545r12846,c12051,12776,10505,10622,8217,9058l,6748,,xe" fillcolor="black" stroked="f" strokeweight="1pt">
                <v:stroke miterlimit="4" joinstyle="miter"/>
                <v:path arrowok="t" o:extrusionok="f" o:connecttype="custom" o:connectlocs="12771,14907;12771,14907;12771,14907;12771,14907" o:connectangles="0,90,180,270"/>
              </v:shape>
              <v:shape id="Shape 6992" o:spid="_x0000_s1059" style="position:absolute;left:1130;top:4691;width:409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" path="m10780,v3067,,5537,599,7397,1797c20042,2995,21002,4589,21049,6589r-5161,c15841,5625,15358,4880,14444,4365v-912,-516,-2174,-771,-3785,-771c9149,3594,7961,3818,7082,4271,6202,4724,5759,5334,5759,6089v,297,67,562,195,792l6612,7485r892,427c7779,8027,8196,8131,8753,8230v550,98,1000,177,1355,234c10458,8516,10975,8589,11666,8677v2591,334,4456,688,5591,1063c19975,10646,21412,12240,21573,14522r27,484c21600,17006,20613,18605,18647,19803v-1967,1198,-4572,1797,-7800,1797c7612,21600,5021,20959,3061,19683,1101,18402,80,16694,,14558r5330,c5390,15615,5947,16433,6994,17011v1054,573,2396,865,4041,865c12545,17876,13787,17636,14760,17157v973,-479,1463,-1130,1463,-1964c16223,14824,16102,14485,15874,14188v-228,-297,-510,-536,-839,-719c14707,13292,14243,13126,13639,12980v-597,-151,-1134,-261,-1604,-339c11565,12568,10928,12475,10129,12365v-819,-115,-1463,-208,-1947,-281c7706,12011,7082,11886,6316,11719v-772,-166,-1389,-343,-1866,-531c3980,11006,3463,10756,2906,10443,2342,10136,1906,9792,1598,9412,1282,9037,1020,8573,805,8027,591,7479,483,6875,483,6219v,-1849,947,-3349,2840,-4500c5222,573,7706,,10780,xe" fillcolor="black" stroked="f" strokeweight="1pt">
                <v:stroke miterlimit="4" joinstyle="miter"/>
                <v:path arrowok="t" o:extrusionok="f" o:connecttype="custom" o:connectlocs="20436,26335;20436,26335;20436,26335;20436,26335" o:connectangles="0,90,180,270"/>
              </v:shape>
              <v:shape id="Shape 6993" o:spid="_x0000_s1060" style="position:absolute;left:1582;top:4586;width:344;height:61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" path="m10959,r1106,l12065,4084r9360,l21425,7172r-9304,l12121,15079v,1041,509,1848,1520,2414c14652,18056,16117,18340,18010,18340r3590,l21600,21600r-4815,c13339,21600,10617,21046,8627,19930,6630,18818,5635,17294,5635,15363r,-8191l,7172,,6476,10959,xe" fillcolor="black" stroked="f" strokeweight="1pt">
                <v:stroke miterlimit="4" joinstyle="miter"/>
                <v:path arrowok="t" o:extrusionok="f" o:connecttype="custom" o:connectlocs="17235,30964;17235,30964;17235,30964;17235,30964" o:connectangles="0,90,180,270"/>
              </v:shape>
              <v:rect id="Shape 7392" o:spid="_x0000_s1061" style="position:absolute;left:2014;top:4703;width:12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" fillcolor="black" stroked="f" strokeweight="1pt">
                <v:stroke miterlimit="4"/>
              </v:rect>
              <v:rect id="Shape 6995" o:spid="_x0000_s1062" style="position:absolute;left:2014;top:4509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" fillcolor="black" stroked="f" strokeweight="1pt">
                <v:stroke miterlimit="4"/>
              </v:rect>
              <v:shape id="Shape 6996" o:spid="_x0000_s1063" style="position:absolute;left:2213;top:4703;width:513;height:5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" path="m,l4593,r6324,16017l17130,r4470,l12901,21600r-3972,l,xe" fillcolor="black" stroked="f" strokeweight="1pt">
                <v:stroke miterlimit="4" joinstyle="miter"/>
                <v:path arrowok="t" o:extrusionok="f" o:connecttype="custom" o:connectlocs="25655,25109;25655,25109;25655,25109;25655,25109" o:connectangles="0,90,180,270"/>
              </v:shape>
              <v:shape id="Shape 6997" o:spid="_x0000_s1064" style="position:absolute;left:2758;top:4691;width:270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" path="m20993,r607,59l21600,4045,12174,5969c9666,7256,8422,8860,8422,10782v,1937,1244,3547,3752,4833l21600,17539r,4002l20993,21600v-3935,,-7504,-469,-10715,-1406c7066,19261,4558,17959,2733,16303,918,14646,,12808,,10782,,8745,918,6906,2733,5261,4558,3615,7066,2328,10278,1396,13489,463,17058,,20993,xe" fillcolor="black" stroked="f" strokeweight="1pt">
                <v:stroke miterlimit="4" joinstyle="miter"/>
                <v:path arrowok="t" o:extrusionok="f" o:connecttype="custom" o:connectlocs="13454,26335;13454,26335;13454,26335;13454,26335" o:connectangles="0,90,180,270"/>
              </v:shape>
              <v:shape id="Shape 6998" o:spid="_x0000_s1065" style="position:absolute;left:3027;top:4692;width:268;height:5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" path="m,l7600,747v2542,534,4735,1298,6590,2283l15184,427r6416,21l21600,21136r-6713,l14087,18627v-1854,964,-4038,1708,-6559,2236l,21600,,17577r15,3c3829,17580,6985,16930,9486,15642v2501,-1294,3761,-2912,3761,-4860c13247,8833,11987,7220,9486,5932,6985,4649,3829,4004,15,4004l,4008,,xe" fillcolor="black" stroked="f" strokeweight="1pt">
                <v:stroke miterlimit="4" joinstyle="miter"/>
                <v:path arrowok="t" o:extrusionok="f" o:connecttype="custom" o:connectlocs="13384,26189;13384,26189;13384,26189;13384,26189" o:connectangles="0,90,180,270"/>
              </v:shape>
              <v:rect id="Shape 7393" o:spid="_x0000_s1066" style="position:absolute;left:3430;top:4523;width:12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" fillcolor="black" stroked="f" strokeweight="1pt">
                <v:stroke miterlimit="4"/>
              </v:rect>
              <v:shape id="Shape 7000" o:spid="_x0000_s1067" style="position:absolute;left:3935;top:4554;width:520;height: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" path="m,l4453,r,8826l7603,8826,15300,r5450,l11528,10423,21600,21600r-5508,l7624,12125r-3171,l4453,21600,,21600,,xe" fillcolor="black" stroked="f" strokeweight="1pt">
                <v:stroke miterlimit="4" joinstyle="miter"/>
                <v:path arrowok="t" o:extrusionok="f" o:connecttype="custom" o:connectlocs="25998,32558;25998,32558;25998,32558;25998,32558" o:connectangles="0,90,180,270"/>
              </v:shape>
              <v:shape id="Shape 7001" o:spid="_x0000_s1068" style="position:absolute;left:4451;top:4691;width:269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" path="m20993,r607,59l21600,4045,12174,5969c9676,7256,8422,8860,8422,10782v,1937,1254,3547,3752,4833l21600,17539r,4002l20993,21600v-3935,,-7504,-469,-10715,-1406c7076,19261,4558,17959,2733,16303,907,14646,,12808,,10782,,8745,907,6906,2733,5261,4558,3615,7076,2328,10278,1396,13489,463,17058,,20993,xe" fillcolor="black" stroked="f" strokeweight="1pt">
                <v:stroke miterlimit="4" joinstyle="miter"/>
                <v:path arrowok="t" o:extrusionok="f" o:connecttype="custom" o:connectlocs="13454,26335;13454,26335;13454,26335;13454,26335" o:connectangles="0,90,180,270"/>
              </v:shape>
              <v:shape id="Shape 7002" o:spid="_x0000_s1069" style="position:absolute;left:4720;top:4692;width:267;height:5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" path="m,l7603,747v2543,534,4738,1298,6604,2283l15191,427r6409,21l21600,21136r-6706,l14094,18627v-1856,964,-4040,1708,-6563,2236l,21600,,17577r15,3c3830,17580,6988,16930,9490,15642v2502,-1294,3763,-2912,3763,-4860c13253,8833,11992,7220,9490,5932,6988,4649,3830,4004,15,4004l,4008,,xe" fillcolor="black" stroked="f" strokeweight="1pt">
                <v:stroke miterlimit="4" joinstyle="miter"/>
                <v:path arrowok="t" o:extrusionok="f" o:connecttype="custom" o:connectlocs="13378,26189;13378,26189;13378,26189;13378,26189" o:connectangles="0,90,180,270"/>
              </v:shape>
              <v:shape id="Shape 7003" o:spid="_x0000_s1070" style="position:absolute;left:5134;top:4692;width:457;height:5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" path="m12571,v2753,,4947,823,6577,2463c20783,4108,21600,6245,21600,8879r,12721l16719,21600r,-11839c16719,7838,16262,6379,15336,5385,14410,4391,13052,3895,11260,3895v-1864,,-3391,603,-4587,1806c5477,6902,4876,8436,4876,10295r,11305l,21600,,481r3397,l4364,3419c5278,2335,6451,1496,7869,898,9288,299,10851,,12571,xe" fillcolor="black" stroked="f" strokeweight="1pt">
                <v:stroke miterlimit="4" joinstyle="miter"/>
                <v:path arrowok="t" o:extrusionok="f" o:connecttype="custom" o:connectlocs="22817,25674;22817,25674;22817,25674;22817,25674" o:connectangles="0,90,180,270"/>
              </v:shape>
              <v:shape id="Shape 7004" o:spid="_x0000_s1071" style="position:absolute;left:5679;top:4703;width:403;height:5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" path="m1022,l21573,r,666l8644,17481r12956,l21600,21600,,21600r,-563l13051,4064r-12029,l1022,xe" fillcolor="black" stroked="f" strokeweight="1pt">
                <v:stroke miterlimit="4" joinstyle="miter"/>
                <v:path arrowok="t" o:extrusionok="f" o:connecttype="custom" o:connectlocs="20137,25109;20137,25109;20137,25109;20137,25109" o:connectangles="0,90,180,270"/>
              </v:shape>
              <v:shape id="Shape 7005" o:spid="_x0000_s1072" style="position:absolute;left:6179;top:4703;width:456;height:5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" path="m,l4876,r,11570c4876,13399,5411,14839,6468,15889v1058,1051,2507,1573,4347,1573c12649,17462,14092,16934,15143,15879v1053,-1056,1576,-2490,1576,-4309l16719,r4881,l21600,12184v,2847,-980,5124,-2946,6841c16695,20741,14079,21600,10815,21600v-3271,,-5885,-859,-7857,-2575c986,17308,,15031,,12184l,xe" fillcolor="black" stroked="f" strokeweight="1pt">
                <v:stroke miterlimit="4" joinstyle="miter"/>
                <v:path arrowok="t" o:extrusionok="f" o:connecttype="custom" o:connectlocs="22817,25725;22817,25725;22817,25725;22817,25725" o:connectangles="0,90,180,270"/>
              </v:shape>
              <v:shape id="Shape 7006" o:spid="_x0000_s1073" style="position:absolute;left:6774;top:4692;width:456;height:5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" path="m12571,v2753,,4947,823,6577,2463c20783,4108,21600,6245,21600,8879r,12721l16719,21600r,-11839c16719,7838,16256,6379,15330,5385,14410,4391,13052,3895,11260,3895v-1864,,-3391,603,-4587,1806c5471,6902,4876,8436,4876,10295r,11305l,21600,,481r3397,l4359,3419c5278,2335,6444,1496,7863,898,9282,299,10851,,12571,xe" fillcolor="black" stroked="f" strokeweight="1pt">
                <v:stroke miterlimit="4" joinstyle="miter"/>
                <v:path arrowok="t" o:extrusionok="f" o:connecttype="custom" o:connectlocs="22817,25674;22817,25674;22817,25674;22817,25674" o:connectangles="0,90,180,270"/>
              </v:shape>
              <v:shape id="Shape 7007" o:spid="_x0000_s1074" style="position:absolute;left:7334;top:4691;width:258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" path="m21547,r53,7l21600,3826r-53,-8c18333,3818,15606,4261,13347,5156,11097,6052,9623,7266,8912,8808r12688,l21600,12235r-12921,c9209,13897,10630,15214,12932,16178v2303,968,5167,1453,8615,1453l21600,17625r,3967l21547,21600v-6121,,-11245,-1031,-15362,-3104c2058,16433,,13865,,10797,,8776,934,6938,2811,5286,4679,3636,7257,2339,10546,1406,13834,469,17494,,21547,xe" fillcolor="black" stroked="f" strokeweight="1pt">
                <v:stroke miterlimit="4" joinstyle="miter"/>
                <v:path arrowok="t" o:extrusionok="f" o:connecttype="custom" o:connectlocs="12930,26334;12930,26334;12930,26334;12930,26334" o:connectangles="0,90,180,270"/>
              </v:shape>
              <v:shape id="Shape 7008" o:spid="_x0000_s1075" style="position:absolute;left:7592;top:5047;width:244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" path="m11917,r9683,c19828,6725,17018,12015,13170,15852l,21600,,9318,7019,6869c9107,5209,10732,2919,11917,xe" fillcolor="black" stroked="f" strokeweight="1pt">
                <v:stroke miterlimit="4" joinstyle="miter"/>
                <v:path arrowok="t" o:extrusionok="f" o:connecttype="custom" o:connectlocs="12155,8507;12155,8507;12155,8507;12155,8507" o:connectangles="0,90,180,270"/>
              </v:shape>
              <v:shape id="Shape 7009" o:spid="_x0000_s1076" style="position:absolute;left:7592;top:4691;width:256;height:2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" path="m,l11267,2564v3329,1730,5886,4039,7658,6947c20709,12418,21600,15629,21600,19162v,699,-64,1509,-194,2438l,21600,,15546r12846,c12051,12777,10505,10624,8216,9059l,6747,,xe" fillcolor="black" stroked="f" strokeweight="1pt">
                <v:stroke miterlimit="4" joinstyle="miter"/>
                <v:path arrowok="t" o:extrusionok="f" o:connecttype="custom" o:connectlocs="12771,14909;12771,14909;12771,14909;12771,14909" o:connectangles="0,90,180,270"/>
              </v:shape>
              <v:shape id="Shape 7010" o:spid="_x0000_s1077" style="position:absolute;left:7887;top:4586;width:345;height:61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" path="m10963,r1107,l12070,4084r9363,l21433,7172r-9307,l12126,15079v,1041,509,1848,1520,2414c14665,18056,16115,18340,18017,18340r3583,l21600,21600r-4809,c13336,21600,10621,21046,8631,19930,6632,18818,5637,17294,5637,15363r,-8191l,7172,,6476,10963,xe" fillcolor="black" stroked="f" strokeweight="1pt">
                <v:stroke miterlimit="4" joinstyle="miter"/>
                <v:path arrowok="t" o:extrusionok="f" o:connecttype="custom" o:connectlocs="17229,30964;17229,30964;17229,30964;17229,30964" o:connectangles="0,90,180,270"/>
              </v:shape>
              <v:shape id="Shape 7011" o:spid="_x0000_s1078" style="position:absolute;left:8268;top:4586;width:345;height:61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" path="m10959,r1106,l12065,4084r9368,l21433,7172r-9312,l12121,15079v,1041,509,1848,1528,2414c14660,18056,16117,18340,18010,18340r3590,l21600,21600r-4815,c13339,21600,10617,21046,8619,19930,6638,18818,5635,17294,5635,15363r,-8191l,7172,,6476,10959,xe" fillcolor="black" stroked="f" strokeweight="1pt">
                <v:stroke miterlimit="4" joinstyle="miter"/>
                <v:path arrowok="t" o:extrusionok="f" o:connecttype="custom" o:connectlocs="17235,30964;17235,30964;17235,30964;17235,30964" o:connectangles="0,90,180,270"/>
              </v:shape>
              <v:shape id="Shape 7012" o:spid="_x0000_s1079" style="position:absolute;left:8671;top:4691;width:269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" path="m20993,r607,59l21600,4045,12174,5969c9666,7256,8422,8860,8422,10782v,1937,1244,3547,3752,4833l21600,17539r,4002l20993,21600v-3935,,-7504,-469,-10715,-1406c7076,19261,4558,17959,2733,16303,907,14646,,12808,,10782,,8745,907,6906,2733,5261,4558,3615,7076,2328,10278,1396,13489,463,17058,,20993,xe" fillcolor="black" stroked="f" strokeweight="1pt">
                <v:stroke miterlimit="4" joinstyle="miter"/>
                <v:path arrowok="t" o:extrusionok="f" o:connecttype="custom" o:connectlocs="13454,26335;13454,26335;13454,26335;13454,26335" o:connectangles="0,90,180,270"/>
              </v:shape>
              <v:shape id="Shape 7013" o:spid="_x0000_s1080" style="position:absolute;left:8940;top:4692;width:267;height:5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" path="m,l7603,747v2543,534,4737,1298,6593,2283l15191,427r6409,21l21600,21136r-6706,l14094,18627v-1856,964,-4040,1708,-6563,2236l,21600,,17577r15,3c3820,17580,6988,16930,9490,15642v2502,-1294,3763,-2912,3763,-4860c13253,8833,11992,7220,9490,5932,6988,4649,3820,4004,15,4004l,4008,,xe" fillcolor="black" stroked="f" strokeweight="1pt">
                <v:stroke miterlimit="4" joinstyle="miter"/>
                <v:path arrowok="t" o:extrusionok="f" o:connecttype="custom" o:connectlocs="13378,26189;13378,26189;13378,26189;13378,26189" o:connectangles="0,90,180,270"/>
              </v:shape>
              <v:shape id="Shape 7014" o:spid="_x0000_s1081" style="position:absolute;left:9553;top:4554;width:820;height: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" path="m2809,l5570,r5223,14686l16043,r2809,l21600,21600r-2869,l16745,5949,11178,21271r-719,l4875,5966,2869,21600,,21600,2809,xe" fillcolor="black" stroked="f" strokeweight="1pt">
                <v:stroke miterlimit="4" joinstyle="miter"/>
                <v:path arrowok="t" o:extrusionok="f" o:connecttype="custom" o:connectlocs="41022,32558;41022,32558;41022,32558;41022,32558" o:connectangles="0,90,180,270"/>
              </v:shape>
              <v:shape id="Shape 7015" o:spid="_x0000_s1082" style="position:absolute;left:10443;top:4691;width:269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" path="m20998,r602,59l21600,4046,12177,5969c9668,7256,8414,8860,8414,10782v,1937,1254,3547,3763,4833l21600,17538r,4003l20998,21600v-3937,,-7506,-469,-10718,-1406c7078,19261,4559,17959,2733,16303,907,14646,,12808,,10782,,8745,907,6906,2733,5261,4559,3615,7078,2328,10280,1396,13492,463,17061,,20998,xe" fillcolor="black" stroked="f" strokeweight="1pt">
                <v:stroke miterlimit="4" joinstyle="miter"/>
                <v:path arrowok="t" o:extrusionok="f" o:connecttype="custom" o:connectlocs="13451,26335;13451,26335;13451,26335;13451,26335" o:connectangles="0,90,180,270"/>
              </v:shape>
              <v:shape id="Shape 7016" o:spid="_x0000_s1083" style="position:absolute;left:10712;top:4692;width:267;height:5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" path="m,l7606,747v2543,534,4737,1299,6602,2284l15192,428r6408,21l21600,21136r-6705,l14096,18627v-1856,963,-4050,1707,-6561,2236l,21600,,17575r20,5c3834,17580,6991,16930,9493,15642v2501,-1294,3762,-2912,3762,-4860c13255,8834,11994,7220,9493,5932,6991,4649,3834,4005,20,4005l,4009,,xe" fillcolor="black" stroked="f" strokeweight="1pt">
                <v:stroke miterlimit="4" joinstyle="miter"/>
                <v:path arrowok="t" o:extrusionok="f" o:connecttype="custom" o:connectlocs="13381,26191;13381,26191;13381,26191;13381,26191" o:connectangles="0,90,180,270"/>
              </v:shape>
              <v:rect id="Shape 7394" o:spid="_x0000_s1084" style="position:absolute;left:11115;top:4523;width:12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" fillcolor="black" stroked="f" strokeweight="1pt">
                <v:stroke miterlimit="4"/>
              </v:rect>
              <v:shape id="Shape 7018" o:spid="_x0000_s1085" style="position:absolute;left:11313;top:4586;width:344;height:61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" path="m10951,r1114,l12065,4084r9360,l21425,7172r-9304,l12121,15079v,1041,501,1848,1520,2414c14652,18056,16109,18340,18010,18340r3590,l21600,21600r-4815,c13331,21600,10609,21046,8619,19930,6630,18818,5635,17294,5635,15363r,-8191l,7172,,6476,10951,xe" fillcolor="black" stroked="f" strokeweight="1pt">
                <v:stroke miterlimit="4" joinstyle="miter"/>
                <v:path arrowok="t" o:extrusionok="f" o:connecttype="custom" o:connectlocs="17235,30964;17235,30964;17235,30964;17235,30964" o:connectangles="0,90,180,270"/>
              </v:shape>
              <v:rect id="Shape 7395" o:spid="_x0000_s1086" style="position:absolute;left:11745;top:4703;width:12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" fillcolor="black" stroked="f" strokeweight="1pt">
                <v:stroke miterlimit="4"/>
              </v:rect>
              <v:rect id="Shape 7020" o:spid="_x0000_s1087" style="position:absolute;left:11745;top:4509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" fillcolor="black" stroked="f" strokeweight="1pt">
                <v:stroke miterlimit="4"/>
              </v:rect>
              <v:shape id="Shape 7021" o:spid="_x0000_s1088" style="position:absolute;left:11893;top:4703;width:228;height:6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" path="m11829,r9771,l21600,16033v,1661,-1540,3005,-4632,4026c13887,21089,9855,21600,4862,21600l,21600,,18611r3393,c6125,18611,8207,18366,9663,17883v1444,-482,2166,-1182,2166,-2091l11829,xe" fillcolor="black" stroked="f" strokeweight="1pt">
                <v:stroke miterlimit="4" joinstyle="miter"/>
                <v:path arrowok="t" o:extrusionok="f" o:connecttype="custom" o:connectlocs="11399,34100;11399,34100;11399,34100;11399,34100" o:connectangles="0,90,180,270"/>
              </v:shape>
              <v:rect id="Shape 7396" o:spid="_x0000_s1089" style="position:absolute;left:12007;top:4509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" fillcolor="black" stroked="f" strokeweight="1pt">
                <v:stroke miterlimit="4"/>
              </v:rect>
              <v:shape id="Shape 7023" o:spid="_x0000_s1090" style="position:absolute;left:12231;top:4691;width:269;height:5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" path="m20998,r602,59l21600,4046,12177,5969c9668,7256,8414,8860,8414,10782v,1937,1254,3547,3763,4833l21600,17538r,4003l20998,21600v-3937,,-7516,-469,-10718,-1406c7067,19261,4548,17959,2733,16303,907,14646,,12808,,10782,,8745,907,6906,2733,5261,4548,3615,7067,2328,10280,1396,13482,463,17061,,20998,xe" fillcolor="black" stroked="f" strokeweight="1pt">
                <v:stroke miterlimit="4" joinstyle="miter"/>
                <v:path arrowok="t" o:extrusionok="f" o:connecttype="custom" o:connectlocs="13451,26335;13451,26335;13451,26335;13451,26335" o:connectangles="0,90,180,270"/>
              </v:shape>
              <v:shape id="Shape 7024" o:spid="_x0000_s1091" style="position:absolute;left:12500;top:4692;width:268;height:5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" path="m,l7606,747v2543,534,4737,1299,6592,2284l15192,428r6408,21l21600,21136r-6705,l14096,18627v-1866,963,-4050,1707,-6561,2236l,21600,,17575r20,5c3834,17580,6991,16930,9493,15642v2501,-1294,3762,-2912,3762,-4860c13255,8834,11994,7220,9493,5932,6991,4649,3834,4005,20,4005l,4009,,xe" fillcolor="black" stroked="f" strokeweight="1pt">
                <v:stroke miterlimit="4" joinstyle="miter"/>
                <v:path arrowok="t" o:extrusionok="f" o:connecttype="custom" o:connectlocs="13381,26191;13381,26191;13381,26191;13381,26191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692"/>
    <w:multiLevelType w:val="hybridMultilevel"/>
    <w:tmpl w:val="A2287F88"/>
    <w:styleLink w:val="ImportedStyle3"/>
    <w:lvl w:ilvl="0" w:tplc="F7041BCE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6AFBBA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10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5861D2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1392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FED1BE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7817F8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DC9CCC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49C10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486EEA"/>
    <w:multiLevelType w:val="hybridMultilevel"/>
    <w:tmpl w:val="9502F8FE"/>
    <w:styleLink w:val="ImportedStyle1"/>
    <w:lvl w:ilvl="0" w:tplc="AA74D32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1274B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D80A2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2AEA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94634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5EA89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CD8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38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E21FD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8B00DC"/>
    <w:multiLevelType w:val="hybridMultilevel"/>
    <w:tmpl w:val="2984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12C3"/>
    <w:multiLevelType w:val="hybridMultilevel"/>
    <w:tmpl w:val="CF2C6F5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06E87"/>
    <w:multiLevelType w:val="hybridMultilevel"/>
    <w:tmpl w:val="2692F600"/>
    <w:styleLink w:val="ImportedStyle4"/>
    <w:lvl w:ilvl="0" w:tplc="17FEB09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EABC8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2C136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EFA1E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3A9306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23C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1A60AA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F288AE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D84796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1B4275"/>
    <w:multiLevelType w:val="hybridMultilevel"/>
    <w:tmpl w:val="648A82CE"/>
    <w:lvl w:ilvl="0" w:tplc="080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CEC8DA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024F90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E583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E6A16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88300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96F476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A0634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345EF4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1C7F47"/>
    <w:multiLevelType w:val="hybridMultilevel"/>
    <w:tmpl w:val="195E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E3D91"/>
    <w:multiLevelType w:val="hybridMultilevel"/>
    <w:tmpl w:val="A2287F88"/>
    <w:numStyleLink w:val="ImportedStyle3"/>
  </w:abstractNum>
  <w:abstractNum w:abstractNumId="8" w15:restartNumberingAfterBreak="0">
    <w:nsid w:val="3E0F0BB9"/>
    <w:multiLevelType w:val="hybridMultilevel"/>
    <w:tmpl w:val="9502F8FE"/>
    <w:numStyleLink w:val="ImportedStyle1"/>
  </w:abstractNum>
  <w:abstractNum w:abstractNumId="9" w15:restartNumberingAfterBreak="0">
    <w:nsid w:val="3F393153"/>
    <w:multiLevelType w:val="hybridMultilevel"/>
    <w:tmpl w:val="D62023AE"/>
    <w:styleLink w:val="ImportedStyle10"/>
    <w:lvl w:ilvl="0" w:tplc="4420D884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6DC5E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AA5240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00888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1ABDB2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E091A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8C7CE4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E1D2A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68A66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095FA0"/>
    <w:multiLevelType w:val="hybridMultilevel"/>
    <w:tmpl w:val="960CEE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1D26"/>
    <w:multiLevelType w:val="hybridMultilevel"/>
    <w:tmpl w:val="BC6C25A8"/>
    <w:lvl w:ilvl="0" w:tplc="08090013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suff w:val="nothing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D52526"/>
    <w:multiLevelType w:val="multilevel"/>
    <w:tmpl w:val="A932673E"/>
    <w:styleLink w:val="ImportedStyl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85023A"/>
    <w:multiLevelType w:val="hybridMultilevel"/>
    <w:tmpl w:val="2692F600"/>
    <w:numStyleLink w:val="ImportedStyle4"/>
  </w:abstractNum>
  <w:abstractNum w:abstractNumId="14" w15:restartNumberingAfterBreak="0">
    <w:nsid w:val="646668D5"/>
    <w:multiLevelType w:val="hybridMultilevel"/>
    <w:tmpl w:val="1EECBC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5F9"/>
    <w:multiLevelType w:val="multilevel"/>
    <w:tmpl w:val="A932673E"/>
    <w:numStyleLink w:val="ImportedStyle2"/>
  </w:abstractNum>
  <w:abstractNum w:abstractNumId="16" w15:restartNumberingAfterBreak="0">
    <w:nsid w:val="6A3C4479"/>
    <w:multiLevelType w:val="hybridMultilevel"/>
    <w:tmpl w:val="3F1A3C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D9C"/>
    <w:multiLevelType w:val="hybridMultilevel"/>
    <w:tmpl w:val="D62023AE"/>
    <w:numStyleLink w:val="ImportedStyle10"/>
  </w:abstractNum>
  <w:abstractNum w:abstractNumId="18" w15:restartNumberingAfterBreak="0">
    <w:nsid w:val="709D176F"/>
    <w:multiLevelType w:val="hybridMultilevel"/>
    <w:tmpl w:val="4F64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25E19"/>
    <w:multiLevelType w:val="hybridMultilevel"/>
    <w:tmpl w:val="535A3884"/>
    <w:lvl w:ilvl="0" w:tplc="08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0" w15:restartNumberingAfterBreak="0">
    <w:nsid w:val="7BF35B84"/>
    <w:multiLevelType w:val="hybridMultilevel"/>
    <w:tmpl w:val="2E6C685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313771">
    <w:abstractNumId w:val="1"/>
  </w:num>
  <w:num w:numId="2" w16cid:durableId="1768379144">
    <w:abstractNumId w:val="8"/>
  </w:num>
  <w:num w:numId="3" w16cid:durableId="912007856">
    <w:abstractNumId w:val="9"/>
  </w:num>
  <w:num w:numId="4" w16cid:durableId="1337423934">
    <w:abstractNumId w:val="17"/>
  </w:num>
  <w:num w:numId="5" w16cid:durableId="2044791048">
    <w:abstractNumId w:val="12"/>
  </w:num>
  <w:num w:numId="6" w16cid:durableId="2112775233">
    <w:abstractNumId w:val="15"/>
  </w:num>
  <w:num w:numId="7" w16cid:durableId="432824468">
    <w:abstractNumId w:val="15"/>
  </w:num>
  <w:num w:numId="8" w16cid:durableId="1077829168">
    <w:abstractNumId w:val="0"/>
  </w:num>
  <w:num w:numId="9" w16cid:durableId="38408097">
    <w:abstractNumId w:val="7"/>
  </w:num>
  <w:num w:numId="10" w16cid:durableId="1826051244">
    <w:abstractNumId w:val="4"/>
  </w:num>
  <w:num w:numId="11" w16cid:durableId="1830052469">
    <w:abstractNumId w:val="13"/>
  </w:num>
  <w:num w:numId="12" w16cid:durableId="645620763">
    <w:abstractNumId w:val="19"/>
  </w:num>
  <w:num w:numId="13" w16cid:durableId="747731033">
    <w:abstractNumId w:val="6"/>
  </w:num>
  <w:num w:numId="14" w16cid:durableId="283734635">
    <w:abstractNumId w:val="18"/>
  </w:num>
  <w:num w:numId="15" w16cid:durableId="1300069999">
    <w:abstractNumId w:val="2"/>
  </w:num>
  <w:num w:numId="16" w16cid:durableId="924457690">
    <w:abstractNumId w:val="5"/>
  </w:num>
  <w:num w:numId="17" w16cid:durableId="1936396938">
    <w:abstractNumId w:val="16"/>
  </w:num>
  <w:num w:numId="18" w16cid:durableId="1836992209">
    <w:abstractNumId w:val="20"/>
  </w:num>
  <w:num w:numId="19" w16cid:durableId="639042414">
    <w:abstractNumId w:val="14"/>
  </w:num>
  <w:num w:numId="20" w16cid:durableId="1663503369">
    <w:abstractNumId w:val="10"/>
  </w:num>
  <w:num w:numId="21" w16cid:durableId="2142964712">
    <w:abstractNumId w:val="3"/>
  </w:num>
  <w:num w:numId="22" w16cid:durableId="828249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2A"/>
    <w:rsid w:val="00000402"/>
    <w:rsid w:val="000217CF"/>
    <w:rsid w:val="0003070D"/>
    <w:rsid w:val="0003444B"/>
    <w:rsid w:val="0004467B"/>
    <w:rsid w:val="00080589"/>
    <w:rsid w:val="00082B34"/>
    <w:rsid w:val="000841A5"/>
    <w:rsid w:val="00095AA7"/>
    <w:rsid w:val="00096E6A"/>
    <w:rsid w:val="000A2418"/>
    <w:rsid w:val="000B44AD"/>
    <w:rsid w:val="000C1957"/>
    <w:rsid w:val="000D18BB"/>
    <w:rsid w:val="00112214"/>
    <w:rsid w:val="00113A8F"/>
    <w:rsid w:val="001258AD"/>
    <w:rsid w:val="00133AF4"/>
    <w:rsid w:val="0015259E"/>
    <w:rsid w:val="001770BD"/>
    <w:rsid w:val="00180521"/>
    <w:rsid w:val="00183D3F"/>
    <w:rsid w:val="00185D1C"/>
    <w:rsid w:val="00187CCD"/>
    <w:rsid w:val="00190DF5"/>
    <w:rsid w:val="001B10C9"/>
    <w:rsid w:val="001C3153"/>
    <w:rsid w:val="001E0F7A"/>
    <w:rsid w:val="00212E83"/>
    <w:rsid w:val="002135F7"/>
    <w:rsid w:val="00224426"/>
    <w:rsid w:val="002419D3"/>
    <w:rsid w:val="002538B7"/>
    <w:rsid w:val="002602DB"/>
    <w:rsid w:val="00260DB6"/>
    <w:rsid w:val="0026136F"/>
    <w:rsid w:val="0028009F"/>
    <w:rsid w:val="00283064"/>
    <w:rsid w:val="002918A1"/>
    <w:rsid w:val="002B6D31"/>
    <w:rsid w:val="002C714F"/>
    <w:rsid w:val="002F4F89"/>
    <w:rsid w:val="00305F64"/>
    <w:rsid w:val="00314F34"/>
    <w:rsid w:val="003248AE"/>
    <w:rsid w:val="003424BD"/>
    <w:rsid w:val="0038180E"/>
    <w:rsid w:val="003D4D22"/>
    <w:rsid w:val="003F1DF2"/>
    <w:rsid w:val="003F731A"/>
    <w:rsid w:val="004106A5"/>
    <w:rsid w:val="00422CFF"/>
    <w:rsid w:val="00423CB3"/>
    <w:rsid w:val="00453517"/>
    <w:rsid w:val="00470890"/>
    <w:rsid w:val="00474743"/>
    <w:rsid w:val="00480156"/>
    <w:rsid w:val="004859B2"/>
    <w:rsid w:val="004A1416"/>
    <w:rsid w:val="004E4BA1"/>
    <w:rsid w:val="004E7C54"/>
    <w:rsid w:val="004F72F7"/>
    <w:rsid w:val="005634F3"/>
    <w:rsid w:val="00594065"/>
    <w:rsid w:val="005E7246"/>
    <w:rsid w:val="005F44D3"/>
    <w:rsid w:val="00617639"/>
    <w:rsid w:val="00670FFF"/>
    <w:rsid w:val="00671060"/>
    <w:rsid w:val="00682AAB"/>
    <w:rsid w:val="0069127B"/>
    <w:rsid w:val="006A11FE"/>
    <w:rsid w:val="006A2E13"/>
    <w:rsid w:val="006A42CD"/>
    <w:rsid w:val="006B26C1"/>
    <w:rsid w:val="006B6675"/>
    <w:rsid w:val="006F6542"/>
    <w:rsid w:val="00721120"/>
    <w:rsid w:val="007331F7"/>
    <w:rsid w:val="007511E8"/>
    <w:rsid w:val="007533AA"/>
    <w:rsid w:val="00757F63"/>
    <w:rsid w:val="00770D0F"/>
    <w:rsid w:val="00772ECA"/>
    <w:rsid w:val="007975C5"/>
    <w:rsid w:val="007A117B"/>
    <w:rsid w:val="007B17DB"/>
    <w:rsid w:val="007D71B8"/>
    <w:rsid w:val="008057AB"/>
    <w:rsid w:val="00812EDF"/>
    <w:rsid w:val="00830E68"/>
    <w:rsid w:val="00857F10"/>
    <w:rsid w:val="00861B82"/>
    <w:rsid w:val="00886CF0"/>
    <w:rsid w:val="008A1B9A"/>
    <w:rsid w:val="008E1241"/>
    <w:rsid w:val="008F0385"/>
    <w:rsid w:val="00907EF8"/>
    <w:rsid w:val="00917D60"/>
    <w:rsid w:val="00923EE5"/>
    <w:rsid w:val="00966573"/>
    <w:rsid w:val="009776D1"/>
    <w:rsid w:val="00980F85"/>
    <w:rsid w:val="009A4079"/>
    <w:rsid w:val="009C3E8A"/>
    <w:rsid w:val="009D008D"/>
    <w:rsid w:val="009E360D"/>
    <w:rsid w:val="009E6419"/>
    <w:rsid w:val="00A23B9E"/>
    <w:rsid w:val="00A30BEE"/>
    <w:rsid w:val="00A31847"/>
    <w:rsid w:val="00A409AC"/>
    <w:rsid w:val="00A52111"/>
    <w:rsid w:val="00A53C4F"/>
    <w:rsid w:val="00A727C5"/>
    <w:rsid w:val="00AA0A93"/>
    <w:rsid w:val="00AF1A12"/>
    <w:rsid w:val="00AF7AA3"/>
    <w:rsid w:val="00B32ECD"/>
    <w:rsid w:val="00B60FE4"/>
    <w:rsid w:val="00B70EE7"/>
    <w:rsid w:val="00B832E8"/>
    <w:rsid w:val="00B93590"/>
    <w:rsid w:val="00B94DD3"/>
    <w:rsid w:val="00BC71BD"/>
    <w:rsid w:val="00BE7316"/>
    <w:rsid w:val="00BF0824"/>
    <w:rsid w:val="00BF7A95"/>
    <w:rsid w:val="00C07DE9"/>
    <w:rsid w:val="00C53F19"/>
    <w:rsid w:val="00C65236"/>
    <w:rsid w:val="00C94DC4"/>
    <w:rsid w:val="00CD3674"/>
    <w:rsid w:val="00CE1FF8"/>
    <w:rsid w:val="00CE50DB"/>
    <w:rsid w:val="00D02DCE"/>
    <w:rsid w:val="00D41673"/>
    <w:rsid w:val="00D4619B"/>
    <w:rsid w:val="00D5103E"/>
    <w:rsid w:val="00D529BA"/>
    <w:rsid w:val="00D610E6"/>
    <w:rsid w:val="00DA206C"/>
    <w:rsid w:val="00DA31B8"/>
    <w:rsid w:val="00DD163B"/>
    <w:rsid w:val="00DE2AA9"/>
    <w:rsid w:val="00E02CB6"/>
    <w:rsid w:val="00E109A0"/>
    <w:rsid w:val="00E2119F"/>
    <w:rsid w:val="00E36281"/>
    <w:rsid w:val="00E36574"/>
    <w:rsid w:val="00E36C71"/>
    <w:rsid w:val="00E37FE4"/>
    <w:rsid w:val="00E45E7E"/>
    <w:rsid w:val="00E64C5E"/>
    <w:rsid w:val="00E70586"/>
    <w:rsid w:val="00E75E8A"/>
    <w:rsid w:val="00E82938"/>
    <w:rsid w:val="00E8635B"/>
    <w:rsid w:val="00E86DF8"/>
    <w:rsid w:val="00ED1C15"/>
    <w:rsid w:val="00EE43B7"/>
    <w:rsid w:val="00EF02E3"/>
    <w:rsid w:val="00F125FA"/>
    <w:rsid w:val="00F13B7C"/>
    <w:rsid w:val="00F1762A"/>
    <w:rsid w:val="00F2110C"/>
    <w:rsid w:val="00F258E4"/>
    <w:rsid w:val="00F40172"/>
    <w:rsid w:val="00F4175C"/>
    <w:rsid w:val="00F62530"/>
    <w:rsid w:val="00F660F0"/>
    <w:rsid w:val="00F66626"/>
    <w:rsid w:val="00F73EB2"/>
    <w:rsid w:val="00FE40BF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0655E"/>
  <w15:docId w15:val="{D4C0847C-8AA1-6947-B256-72D7759C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after="571" w:line="265" w:lineRule="auto"/>
      <w:ind w:left="10" w:hanging="10"/>
      <w:outlineLvl w:val="1"/>
    </w:pPr>
    <w:rPr>
      <w:rFonts w:ascii="Calibri" w:hAnsi="Calibri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after="180" w:line="265" w:lineRule="auto"/>
      <w:ind w:left="10" w:hanging="10"/>
      <w:outlineLvl w:val="2"/>
    </w:pPr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24" w:line="265" w:lineRule="auto"/>
      <w:ind w:left="10" w:hanging="10"/>
    </w:pPr>
    <w:rPr>
      <w:rFonts w:ascii="Calibri" w:hAnsi="Calibri" w:cs="Arial Unicode MS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365" w:line="265" w:lineRule="auto"/>
      <w:ind w:left="10" w:hanging="10"/>
      <w:outlineLvl w:val="0"/>
    </w:pPr>
    <w:rPr>
      <w:rFonts w:ascii="Calibri" w:hAnsi="Calibri" w:cs="Arial Unicode MS"/>
      <w:b/>
      <w:bCs/>
      <w:color w:val="000000"/>
      <w:sz w:val="26"/>
      <w:szCs w:val="2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10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E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E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6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6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73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B6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19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C3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ikamuzika.mt" TargetMode="External"/><Relationship Id="rId1" Type="http://schemas.openxmlformats.org/officeDocument/2006/relationships/hyperlink" Target="http://www.festivals.m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Ebejer Daryl Jesmond at Festivals Malta</dc:creator>
  <cp:keywords/>
  <dc:description/>
  <cp:lastModifiedBy>Caruana Celine at Festivals Malta</cp:lastModifiedBy>
  <cp:revision>13</cp:revision>
  <cp:lastPrinted>2023-06-21T12:57:00Z</cp:lastPrinted>
  <dcterms:created xsi:type="dcterms:W3CDTF">2023-06-21T13:04:00Z</dcterms:created>
  <dcterms:modified xsi:type="dcterms:W3CDTF">2023-06-23T09:45:00Z</dcterms:modified>
</cp:coreProperties>
</file>